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2402E" w14:textId="77777777" w:rsidR="009E11E8" w:rsidRDefault="009E11E8" w:rsidP="009E11E8">
      <w:pPr>
        <w:jc w:val="center"/>
        <w:rPr>
          <w:rFonts w:ascii="Arial" w:hAnsi="Arial" w:cs="Arial"/>
          <w:sz w:val="21"/>
          <w:szCs w:val="21"/>
        </w:rPr>
      </w:pPr>
      <w:bookmarkStart w:id="0" w:name="_Hlk219363730"/>
      <w:bookmarkEnd w:id="0"/>
    </w:p>
    <w:p w14:paraId="2184E202" w14:textId="77777777" w:rsidR="009E11E8" w:rsidRPr="008F08B5" w:rsidRDefault="009E11E8" w:rsidP="009E11E8">
      <w:pPr>
        <w:jc w:val="center"/>
        <w:rPr>
          <w:rFonts w:ascii="Bookman Old Style" w:hAnsi="Bookman Old Style" w:cs="Arial"/>
          <w:b/>
          <w:sz w:val="32"/>
          <w:szCs w:val="32"/>
        </w:rPr>
      </w:pPr>
      <w:r w:rsidRPr="0032433C">
        <w:rPr>
          <w:rFonts w:ascii="Bookman Old Style" w:hAnsi="Bookman Old Style" w:cs="Arial"/>
          <w:b/>
          <w:sz w:val="28"/>
          <w:szCs w:val="28"/>
        </w:rPr>
        <w:t xml:space="preserve">DOKUMEN PERSIAPAN PEMILIHAN (E-PURCHASING) </w:t>
      </w:r>
    </w:p>
    <w:p w14:paraId="01DF212D" w14:textId="77777777" w:rsidR="009E11E8" w:rsidRPr="008F08B5" w:rsidRDefault="009E11E8" w:rsidP="009E11E8">
      <w:pPr>
        <w:rPr>
          <w:rFonts w:ascii="Bookman Old Style" w:hAnsi="Bookman Old Style" w:cs="Arial"/>
          <w:b/>
        </w:rPr>
      </w:pPr>
    </w:p>
    <w:p w14:paraId="68086288" w14:textId="77777777" w:rsidR="009E11E8" w:rsidRPr="008F08B5" w:rsidRDefault="009E11E8" w:rsidP="009E11E8">
      <w:pPr>
        <w:rPr>
          <w:rFonts w:ascii="Bookman Old Style" w:hAnsi="Bookman Old Style" w:cs="Arial"/>
          <w:b/>
        </w:rPr>
      </w:pPr>
    </w:p>
    <w:p w14:paraId="24B8FB8A" w14:textId="77777777" w:rsidR="009E11E8" w:rsidRPr="008F08B5" w:rsidRDefault="009E11E8" w:rsidP="009E11E8">
      <w:pPr>
        <w:rPr>
          <w:rFonts w:ascii="Bookman Old Style" w:hAnsi="Bookman Old Style" w:cs="Arial"/>
          <w:b/>
        </w:rPr>
      </w:pPr>
      <w:r w:rsidRPr="008F08B5">
        <w:rPr>
          <w:rFonts w:ascii="Bookman Old Style" w:hAnsi="Bookman Old Style" w:cs="Arial"/>
          <w:b/>
        </w:rPr>
        <w:t>IDENTITAS PAKET</w:t>
      </w:r>
    </w:p>
    <w:p w14:paraId="67969879" w14:textId="77777777" w:rsidR="009E11E8" w:rsidRPr="008F08B5" w:rsidRDefault="009E11E8" w:rsidP="009E11E8">
      <w:pPr>
        <w:jc w:val="center"/>
        <w:rPr>
          <w:rFonts w:ascii="Bookman Old Style" w:hAnsi="Bookman Old Style" w:cs="Arial"/>
          <w:sz w:val="21"/>
          <w:szCs w:val="2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"/>
        <w:gridCol w:w="3282"/>
        <w:gridCol w:w="405"/>
        <w:gridCol w:w="6103"/>
      </w:tblGrid>
      <w:tr w:rsidR="009E11E8" w:rsidRPr="0032433C" w14:paraId="7FE777E0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176454C4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Perangkat</w:t>
            </w:r>
            <w:proofErr w:type="spellEnd"/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 Daerah</w:t>
            </w:r>
          </w:p>
        </w:tc>
        <w:tc>
          <w:tcPr>
            <w:tcW w:w="405" w:type="dxa"/>
          </w:tcPr>
          <w:p w14:paraId="7F14B1E0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57F8D3F0" w14:textId="49C3712D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</w:p>
        </w:tc>
      </w:tr>
      <w:tr w:rsidR="009E11E8" w:rsidRPr="0032433C" w14:paraId="4CB94E9F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6DEEB679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Program</w:t>
            </w:r>
          </w:p>
        </w:tc>
        <w:tc>
          <w:tcPr>
            <w:tcW w:w="405" w:type="dxa"/>
          </w:tcPr>
          <w:p w14:paraId="79DB2196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66A46B67" w14:textId="69D9A46F" w:rsidR="009E11E8" w:rsidRPr="0032433C" w:rsidRDefault="009E11E8" w:rsidP="00D96063">
            <w:pPr>
              <w:pStyle w:val="TableParagraph"/>
              <w:spacing w:before="19"/>
              <w:rPr>
                <w:rFonts w:ascii="Bookman Old Style" w:hAnsi="Bookman Old Style"/>
                <w:highlight w:val="yellow"/>
              </w:rPr>
            </w:pPr>
          </w:p>
        </w:tc>
      </w:tr>
      <w:tr w:rsidR="00D96063" w:rsidRPr="0032433C" w14:paraId="5DA25760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7C09FB6E" w14:textId="77777777" w:rsidR="00D96063" w:rsidRPr="0032433C" w:rsidRDefault="00D96063" w:rsidP="00D96063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Kegiatan</w:t>
            </w:r>
            <w:proofErr w:type="spellEnd"/>
          </w:p>
        </w:tc>
        <w:tc>
          <w:tcPr>
            <w:tcW w:w="405" w:type="dxa"/>
          </w:tcPr>
          <w:p w14:paraId="25FFAAB7" w14:textId="77777777" w:rsidR="00D96063" w:rsidRPr="0032433C" w:rsidRDefault="00D96063" w:rsidP="00D96063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5C44FCC7" w14:textId="5D863567" w:rsidR="00D96063" w:rsidRPr="0032433C" w:rsidRDefault="00D96063" w:rsidP="00D96063">
            <w:pPr>
              <w:pStyle w:val="TableParagraph"/>
              <w:tabs>
                <w:tab w:val="left" w:pos="1866"/>
                <w:tab w:val="left" w:pos="3568"/>
                <w:tab w:val="left" w:pos="4957"/>
              </w:tabs>
              <w:spacing w:before="19"/>
              <w:rPr>
                <w:rFonts w:ascii="Bookman Old Style" w:hAnsi="Bookman Old Style"/>
                <w:highlight w:val="yellow"/>
              </w:rPr>
            </w:pPr>
          </w:p>
        </w:tc>
      </w:tr>
      <w:tr w:rsidR="00D96063" w:rsidRPr="0032433C" w14:paraId="6798A153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37FEEC18" w14:textId="77777777" w:rsidR="00D96063" w:rsidRPr="0032433C" w:rsidRDefault="00D96063" w:rsidP="00D96063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Sub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Kegiatan</w:t>
            </w:r>
            <w:proofErr w:type="spellEnd"/>
          </w:p>
        </w:tc>
        <w:tc>
          <w:tcPr>
            <w:tcW w:w="405" w:type="dxa"/>
          </w:tcPr>
          <w:p w14:paraId="49B435FA" w14:textId="77777777" w:rsidR="00D96063" w:rsidRPr="0032433C" w:rsidRDefault="00D96063" w:rsidP="00D96063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218788D2" w14:textId="00BB8CA9" w:rsidR="00D96063" w:rsidRPr="0032433C" w:rsidRDefault="00D96063" w:rsidP="00D96063">
            <w:pPr>
              <w:pStyle w:val="TableParagraph"/>
              <w:tabs>
                <w:tab w:val="left" w:pos="2546"/>
                <w:tab w:val="left" w:pos="4019"/>
                <w:tab w:val="left" w:pos="4677"/>
              </w:tabs>
              <w:spacing w:before="19"/>
              <w:rPr>
                <w:rFonts w:ascii="Bookman Old Style" w:hAnsi="Bookman Old Style"/>
                <w:highlight w:val="yellow"/>
              </w:rPr>
            </w:pPr>
          </w:p>
        </w:tc>
      </w:tr>
      <w:tr w:rsidR="009E11E8" w:rsidRPr="0032433C" w14:paraId="01911381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6571E077" w14:textId="6DDE9848" w:rsidR="009E11E8" w:rsidRPr="0032433C" w:rsidRDefault="00BC590E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Nama Paket </w:t>
            </w:r>
            <w:proofErr w:type="spellStart"/>
            <w:r w:rsidR="009E11E8" w:rsidRPr="0032433C">
              <w:rPr>
                <w:rFonts w:ascii="Bookman Old Style" w:hAnsi="Bookman Old Style" w:cs="Arial"/>
                <w:sz w:val="22"/>
                <w:szCs w:val="22"/>
              </w:rPr>
              <w:t>Pekerjaan</w:t>
            </w:r>
            <w:proofErr w:type="spellEnd"/>
          </w:p>
        </w:tc>
        <w:tc>
          <w:tcPr>
            <w:tcW w:w="405" w:type="dxa"/>
          </w:tcPr>
          <w:p w14:paraId="5CBD23F9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5F19F321" w14:textId="360FD383" w:rsidR="009E11E8" w:rsidRPr="0032433C" w:rsidRDefault="009E11E8" w:rsidP="00D96063">
            <w:pPr>
              <w:pStyle w:val="TableParagraph"/>
              <w:spacing w:before="19"/>
              <w:rPr>
                <w:rFonts w:ascii="Bookman Old Style" w:hAnsi="Bookman Old Style"/>
                <w:highlight w:val="yellow"/>
              </w:rPr>
            </w:pPr>
          </w:p>
        </w:tc>
      </w:tr>
      <w:tr w:rsidR="009E11E8" w:rsidRPr="0032433C" w14:paraId="6E43B6B2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35A5FF86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Lokasi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Pekerjaan</w:t>
            </w:r>
            <w:proofErr w:type="spellEnd"/>
          </w:p>
        </w:tc>
        <w:tc>
          <w:tcPr>
            <w:tcW w:w="405" w:type="dxa"/>
          </w:tcPr>
          <w:p w14:paraId="3C489258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28375850" w14:textId="18321133" w:rsidR="009F5A25" w:rsidRPr="0032433C" w:rsidRDefault="009F5A25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  <w:lang w:val="id-ID"/>
              </w:rPr>
            </w:pPr>
          </w:p>
        </w:tc>
      </w:tr>
      <w:tr w:rsidR="009E11E8" w:rsidRPr="0032433C" w14:paraId="22709B29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305C0A49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Uraian</w:t>
            </w:r>
            <w:proofErr w:type="spellEnd"/>
            <w:r w:rsidR="00737BD3" w:rsidRPr="0032433C">
              <w:rPr>
                <w:rFonts w:ascii="Bookman Old Style" w:hAnsi="Bookman Old Style" w:cs="Arial"/>
                <w:sz w:val="22"/>
                <w:szCs w:val="22"/>
                <w:lang w:val="id-ID"/>
              </w:rPr>
              <w:t xml:space="preserve">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Pekerjaan</w:t>
            </w:r>
            <w:proofErr w:type="spellEnd"/>
          </w:p>
        </w:tc>
        <w:tc>
          <w:tcPr>
            <w:tcW w:w="405" w:type="dxa"/>
          </w:tcPr>
          <w:p w14:paraId="56035248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58788419" w14:textId="53CA90D7" w:rsidR="009E11E8" w:rsidRPr="0032433C" w:rsidRDefault="009E11E8" w:rsidP="006E61EF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</w:p>
        </w:tc>
      </w:tr>
      <w:tr w:rsidR="009E11E8" w:rsidRPr="0032433C" w14:paraId="7A017A9F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3B05063D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Sumber</w:t>
            </w:r>
            <w:proofErr w:type="spellEnd"/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 Dana</w:t>
            </w:r>
          </w:p>
        </w:tc>
        <w:tc>
          <w:tcPr>
            <w:tcW w:w="405" w:type="dxa"/>
          </w:tcPr>
          <w:p w14:paraId="4ACD2ACD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3BEFCFBE" w14:textId="1D23749B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</w:p>
        </w:tc>
      </w:tr>
      <w:tr w:rsidR="009E11E8" w:rsidRPr="0032433C" w14:paraId="00CD1A47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5C6513A8" w14:textId="0CAFB30B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Pagu</w:t>
            </w:r>
            <w:proofErr w:type="spellEnd"/>
            <w:r w:rsidR="00737BD3" w:rsidRPr="0032433C">
              <w:rPr>
                <w:rFonts w:ascii="Bookman Old Style" w:hAnsi="Bookman Old Style" w:cs="Arial"/>
                <w:sz w:val="22"/>
                <w:szCs w:val="22"/>
                <w:lang w:val="id-ID"/>
              </w:rPr>
              <w:t xml:space="preserve">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Anggaran</w:t>
            </w:r>
            <w:proofErr w:type="spellEnd"/>
            <w:r w:rsidR="00E42083" w:rsidRPr="0032433C">
              <w:rPr>
                <w:rFonts w:ascii="Bookman Old Style" w:hAnsi="Bookman Old Style" w:cs="Arial"/>
                <w:sz w:val="22"/>
                <w:szCs w:val="22"/>
              </w:rPr>
              <w:t xml:space="preserve"> Paket</w:t>
            </w:r>
          </w:p>
        </w:tc>
        <w:tc>
          <w:tcPr>
            <w:tcW w:w="405" w:type="dxa"/>
          </w:tcPr>
          <w:p w14:paraId="2CB00912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7858C6BC" w14:textId="0056DDE5" w:rsidR="009E11E8" w:rsidRPr="0032433C" w:rsidRDefault="009E11E8" w:rsidP="00782BF6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  <w:lang w:val="id-ID"/>
              </w:rPr>
            </w:pPr>
          </w:p>
        </w:tc>
      </w:tr>
      <w:tr w:rsidR="009E11E8" w:rsidRPr="0032433C" w14:paraId="4B45B74E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5775D28F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Jenis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Pengadaan</w:t>
            </w:r>
            <w:proofErr w:type="spellEnd"/>
          </w:p>
        </w:tc>
        <w:tc>
          <w:tcPr>
            <w:tcW w:w="405" w:type="dxa"/>
          </w:tcPr>
          <w:p w14:paraId="5E1B9DB4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647DDAF4" w14:textId="24FA5DB3" w:rsidR="009E11E8" w:rsidRPr="0032433C" w:rsidRDefault="00D96063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Jasa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Lainnya</w:t>
            </w:r>
            <w:proofErr w:type="spellEnd"/>
            <w:r w:rsidR="009E11E8" w:rsidRPr="0032433C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</w:p>
        </w:tc>
      </w:tr>
      <w:tr w:rsidR="009E11E8" w:rsidRPr="0032433C" w14:paraId="2FEBBA38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4C95FE0E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Metode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Pemilihan</w:t>
            </w:r>
            <w:proofErr w:type="spellEnd"/>
          </w:p>
        </w:tc>
        <w:tc>
          <w:tcPr>
            <w:tcW w:w="405" w:type="dxa"/>
          </w:tcPr>
          <w:p w14:paraId="31404D4F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0AE28A99" w14:textId="051A6041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E-Purchasing</w:t>
            </w:r>
          </w:p>
        </w:tc>
      </w:tr>
      <w:tr w:rsidR="009E11E8" w:rsidRPr="0032433C" w14:paraId="5E865CE6" w14:textId="77777777" w:rsidTr="00D96063">
        <w:tc>
          <w:tcPr>
            <w:tcW w:w="3388" w:type="dxa"/>
            <w:gridSpan w:val="2"/>
          </w:tcPr>
          <w:p w14:paraId="0153B763" w14:textId="4B745289" w:rsidR="009E11E8" w:rsidRPr="0032433C" w:rsidRDefault="009E11E8" w:rsidP="008F08B5">
            <w:pPr>
              <w:spacing w:line="276" w:lineRule="auto"/>
              <w:ind w:left="90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Kode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SiRUP</w:t>
            </w:r>
            <w:proofErr w:type="spellEnd"/>
          </w:p>
        </w:tc>
        <w:tc>
          <w:tcPr>
            <w:tcW w:w="405" w:type="dxa"/>
          </w:tcPr>
          <w:p w14:paraId="03AEF78F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6A5BCAF7" w14:textId="1F8B4188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</w:p>
        </w:tc>
      </w:tr>
    </w:tbl>
    <w:p w14:paraId="63A6C51C" w14:textId="77777777" w:rsidR="009E11E8" w:rsidRPr="0032433C" w:rsidRDefault="009E11E8" w:rsidP="008F08B5">
      <w:pPr>
        <w:pStyle w:val="ListParagraph"/>
        <w:numPr>
          <w:ilvl w:val="0"/>
          <w:numId w:val="1"/>
        </w:numPr>
        <w:spacing w:before="240" w:line="276" w:lineRule="auto"/>
        <w:ind w:left="425" w:hanging="425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Pr="0032433C">
        <w:rPr>
          <w:rFonts w:ascii="Bookman Old Style" w:hAnsi="Bookman Old Style" w:cs="Arial"/>
          <w:b/>
          <w:bCs/>
          <w:sz w:val="20"/>
          <w:szCs w:val="20"/>
        </w:rPr>
        <w:t xml:space="preserve"> Teknis</w:t>
      </w:r>
    </w:p>
    <w:p w14:paraId="0FE4B00C" w14:textId="7E19DFD9" w:rsidR="009E11E8" w:rsidRPr="0032433C" w:rsidRDefault="009E11E8" w:rsidP="008F08B5">
      <w:pPr>
        <w:spacing w:before="120" w:line="276" w:lineRule="auto"/>
        <w:ind w:left="425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</w:rPr>
        <w:t>Spesifikasi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teknis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paket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pengadaan</w:t>
      </w:r>
      <w:proofErr w:type="spellEnd"/>
      <w:r w:rsidR="00E463B3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B808E2" w:rsidRPr="0032433C">
        <w:rPr>
          <w:rFonts w:ascii="Bookman Old Style" w:hAnsi="Bookman Old Style" w:cs="Arial"/>
          <w:sz w:val="20"/>
          <w:szCs w:val="20"/>
        </w:rPr>
        <w:t>jasa</w:t>
      </w:r>
      <w:proofErr w:type="spellEnd"/>
      <w:r w:rsidR="00B808E2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B808E2" w:rsidRPr="0032433C">
        <w:rPr>
          <w:rFonts w:ascii="Bookman Old Style" w:hAnsi="Bookman Old Style" w:cs="Arial"/>
          <w:sz w:val="20"/>
          <w:szCs w:val="20"/>
        </w:rPr>
        <w:t>lainnya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sebagai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proofErr w:type="gramStart"/>
      <w:r w:rsidRPr="0032433C">
        <w:rPr>
          <w:rFonts w:ascii="Bookman Old Style" w:hAnsi="Bookman Old Style" w:cs="Arial"/>
          <w:sz w:val="20"/>
          <w:szCs w:val="20"/>
        </w:rPr>
        <w:t>berikut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Pr="0032433C">
        <w:rPr>
          <w:rFonts w:ascii="Bookman Old Style" w:hAnsi="Bookman Old Style" w:cs="Arial"/>
          <w:sz w:val="20"/>
          <w:szCs w:val="20"/>
        </w:rPr>
        <w:t>:</w:t>
      </w:r>
      <w:proofErr w:type="gramEnd"/>
    </w:p>
    <w:p w14:paraId="53426CE9" w14:textId="287E763F" w:rsidR="009E11E8" w:rsidRPr="0032433C" w:rsidRDefault="009E11E8" w:rsidP="008F08B5">
      <w:pPr>
        <w:pStyle w:val="ListParagraph"/>
        <w:numPr>
          <w:ilvl w:val="0"/>
          <w:numId w:val="3"/>
        </w:numPr>
        <w:spacing w:before="120" w:after="120" w:line="276" w:lineRule="auto"/>
        <w:ind w:left="792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Pr="0032433C">
        <w:rPr>
          <w:rFonts w:ascii="Bookman Old Style" w:hAnsi="Bookman Old Style" w:cs="Arial"/>
          <w:b/>
          <w:bCs/>
          <w:sz w:val="20"/>
          <w:szCs w:val="20"/>
        </w:rPr>
        <w:t xml:space="preserve"> Jenis, </w:t>
      </w: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Jumlah</w:t>
      </w:r>
      <w:proofErr w:type="spellEnd"/>
      <w:r w:rsidRPr="0032433C">
        <w:rPr>
          <w:rFonts w:ascii="Bookman Old Style" w:hAnsi="Bookman Old Style" w:cs="Arial"/>
          <w:b/>
          <w:bCs/>
          <w:sz w:val="20"/>
          <w:szCs w:val="20"/>
        </w:rPr>
        <w:t>, dan Mutu/Bahan/Material</w:t>
      </w:r>
    </w:p>
    <w:tbl>
      <w:tblPr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949"/>
        <w:gridCol w:w="4866"/>
        <w:gridCol w:w="1260"/>
        <w:gridCol w:w="1259"/>
      </w:tblGrid>
      <w:tr w:rsidR="008679EB" w:rsidRPr="0032433C" w14:paraId="2A328E1F" w14:textId="77777777" w:rsidTr="0032433C">
        <w:trPr>
          <w:trHeight w:val="614"/>
        </w:trPr>
        <w:tc>
          <w:tcPr>
            <w:tcW w:w="830" w:type="dxa"/>
            <w:vAlign w:val="center"/>
            <w:hideMark/>
          </w:tcPr>
          <w:p w14:paraId="36591B75" w14:textId="77777777" w:rsidR="008679EB" w:rsidRPr="001841C5" w:rsidRDefault="008679EB" w:rsidP="0032433C">
            <w:pPr>
              <w:ind w:left="22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eastAsia="id-ID"/>
              </w:rPr>
            </w:pPr>
            <w:r w:rsidRPr="001841C5">
              <w:rPr>
                <w:rFonts w:ascii="Bookman Old Style" w:hAnsi="Bookman Old Style"/>
                <w:b/>
                <w:bCs/>
                <w:sz w:val="20"/>
                <w:szCs w:val="20"/>
                <w:lang w:eastAsia="id-ID"/>
              </w:rPr>
              <w:t>No</w:t>
            </w:r>
          </w:p>
        </w:tc>
        <w:tc>
          <w:tcPr>
            <w:tcW w:w="1949" w:type="dxa"/>
            <w:vAlign w:val="center"/>
            <w:hideMark/>
          </w:tcPr>
          <w:p w14:paraId="137F382A" w14:textId="1F177275" w:rsidR="008679EB" w:rsidRPr="001841C5" w:rsidRDefault="008679EB" w:rsidP="0032433C">
            <w:pPr>
              <w:ind w:left="31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eastAsia="id-ID"/>
              </w:rPr>
            </w:pPr>
            <w:r w:rsidRPr="001841C5">
              <w:rPr>
                <w:rFonts w:ascii="Bookman Old Style" w:hAnsi="Bookman Old Style"/>
                <w:b/>
                <w:bCs/>
                <w:sz w:val="20"/>
                <w:szCs w:val="20"/>
                <w:lang w:eastAsia="id-ID"/>
              </w:rPr>
              <w:t>Jenis Barang</w:t>
            </w:r>
          </w:p>
        </w:tc>
        <w:tc>
          <w:tcPr>
            <w:tcW w:w="4866" w:type="dxa"/>
            <w:vAlign w:val="center"/>
            <w:hideMark/>
          </w:tcPr>
          <w:p w14:paraId="129A62E0" w14:textId="6317C390" w:rsidR="008679EB" w:rsidRPr="001841C5" w:rsidRDefault="008679EB" w:rsidP="0032433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eastAsia="id-ID"/>
              </w:rPr>
            </w:pPr>
            <w:proofErr w:type="spellStart"/>
            <w:r w:rsidRPr="001841C5">
              <w:rPr>
                <w:rFonts w:ascii="Bookman Old Style" w:hAnsi="Bookman Old Style"/>
                <w:b/>
                <w:bCs/>
                <w:sz w:val="20"/>
                <w:szCs w:val="20"/>
                <w:lang w:eastAsia="id-ID"/>
              </w:rPr>
              <w:t>Spesifikasi</w:t>
            </w:r>
            <w:proofErr w:type="spellEnd"/>
          </w:p>
        </w:tc>
        <w:tc>
          <w:tcPr>
            <w:tcW w:w="1260" w:type="dxa"/>
            <w:vAlign w:val="center"/>
          </w:tcPr>
          <w:p w14:paraId="47CFE705" w14:textId="77777777" w:rsidR="008679EB" w:rsidRPr="001841C5" w:rsidRDefault="008679EB" w:rsidP="0032433C">
            <w:pPr>
              <w:ind w:left="39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eastAsia="id-ID"/>
              </w:rPr>
            </w:pPr>
            <w:r w:rsidRPr="001841C5">
              <w:rPr>
                <w:rFonts w:ascii="Bookman Old Style" w:hAnsi="Bookman Old Style"/>
                <w:b/>
                <w:bCs/>
                <w:sz w:val="20"/>
                <w:szCs w:val="20"/>
                <w:lang w:eastAsia="id-ID"/>
              </w:rPr>
              <w:t>Volume</w:t>
            </w:r>
          </w:p>
        </w:tc>
        <w:tc>
          <w:tcPr>
            <w:tcW w:w="1259" w:type="dxa"/>
            <w:vAlign w:val="center"/>
            <w:hideMark/>
          </w:tcPr>
          <w:p w14:paraId="0DDE74C6" w14:textId="77777777" w:rsidR="008679EB" w:rsidRPr="001841C5" w:rsidRDefault="008679EB" w:rsidP="0032433C">
            <w:pPr>
              <w:ind w:left="41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eastAsia="id-ID"/>
              </w:rPr>
            </w:pPr>
            <w:proofErr w:type="spellStart"/>
            <w:r w:rsidRPr="001841C5">
              <w:rPr>
                <w:rFonts w:ascii="Bookman Old Style" w:hAnsi="Bookman Old Style"/>
                <w:b/>
                <w:bCs/>
                <w:sz w:val="20"/>
                <w:szCs w:val="20"/>
                <w:lang w:eastAsia="id-ID"/>
              </w:rPr>
              <w:t>Satuan</w:t>
            </w:r>
            <w:proofErr w:type="spellEnd"/>
          </w:p>
        </w:tc>
      </w:tr>
      <w:tr w:rsidR="00043ECD" w:rsidRPr="0032433C" w14:paraId="3C752BC1" w14:textId="77777777" w:rsidTr="00A933D3">
        <w:trPr>
          <w:trHeight w:val="1224"/>
        </w:trPr>
        <w:tc>
          <w:tcPr>
            <w:tcW w:w="830" w:type="dxa"/>
            <w:noWrap/>
          </w:tcPr>
          <w:p w14:paraId="0438779C" w14:textId="77777777" w:rsidR="00043ECD" w:rsidRPr="001841C5" w:rsidRDefault="00043ECD" w:rsidP="00043ECD">
            <w:pPr>
              <w:pStyle w:val="TableParagraph"/>
              <w:spacing w:before="186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58DA6B67" w14:textId="05515A64" w:rsidR="00043ECD" w:rsidRPr="001841C5" w:rsidRDefault="00043ECD" w:rsidP="00043ECD">
            <w:pPr>
              <w:ind w:left="56"/>
              <w:jc w:val="center"/>
              <w:rPr>
                <w:rFonts w:ascii="Bookman Old Style" w:hAnsi="Bookman Old Style"/>
                <w:sz w:val="20"/>
                <w:szCs w:val="20"/>
                <w:lang w:eastAsia="id-ID"/>
              </w:rPr>
            </w:pPr>
            <w:r w:rsidRPr="001841C5">
              <w:rPr>
                <w:rFonts w:ascii="Bookman Old Style" w:hAnsi="Bookman Old Style"/>
                <w:spacing w:val="-10"/>
                <w:w w:val="110"/>
                <w:sz w:val="20"/>
                <w:szCs w:val="20"/>
              </w:rPr>
              <w:t>1</w:t>
            </w:r>
          </w:p>
        </w:tc>
        <w:tc>
          <w:tcPr>
            <w:tcW w:w="1949" w:type="dxa"/>
          </w:tcPr>
          <w:p w14:paraId="1D056315" w14:textId="77777777" w:rsidR="00043ECD" w:rsidRPr="001841C5" w:rsidRDefault="00043ECD" w:rsidP="00043ECD">
            <w:pPr>
              <w:pStyle w:val="TableParagraph"/>
              <w:spacing w:before="224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4E57233D" w14:textId="7391D33B" w:rsidR="00043ECD" w:rsidRPr="001841C5" w:rsidRDefault="00043ECD" w:rsidP="00043ECD">
            <w:pPr>
              <w:ind w:left="31"/>
              <w:jc w:val="both"/>
              <w:rPr>
                <w:rFonts w:ascii="Bookman Old Style" w:hAnsi="Bookman Old Style" w:cs="Arial"/>
                <w:sz w:val="20"/>
                <w:szCs w:val="20"/>
                <w:lang w:eastAsia="id-ID"/>
              </w:rPr>
            </w:pPr>
          </w:p>
        </w:tc>
        <w:tc>
          <w:tcPr>
            <w:tcW w:w="4866" w:type="dxa"/>
          </w:tcPr>
          <w:p w14:paraId="188C6839" w14:textId="77777777" w:rsidR="00043ECD" w:rsidRPr="001841C5" w:rsidRDefault="00043ECD" w:rsidP="00043ECD">
            <w:pPr>
              <w:pStyle w:val="TableParagraph"/>
              <w:spacing w:before="94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7FEFB1C6" w14:textId="3C5DBFBF" w:rsidR="00043ECD" w:rsidRPr="001841C5" w:rsidRDefault="00043ECD" w:rsidP="00043ECD">
            <w:pPr>
              <w:ind w:left="56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BD05866" w14:textId="77777777" w:rsidR="00043ECD" w:rsidRPr="001841C5" w:rsidRDefault="00043ECD" w:rsidP="00043ECD">
            <w:pPr>
              <w:pStyle w:val="TableParagraph"/>
              <w:spacing w:before="224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2983F83C" w14:textId="3C617E43" w:rsidR="00043ECD" w:rsidRPr="001841C5" w:rsidRDefault="00043ECD" w:rsidP="00043ECD">
            <w:pPr>
              <w:ind w:left="39"/>
              <w:jc w:val="center"/>
              <w:rPr>
                <w:rFonts w:ascii="Bookman Old Style" w:hAnsi="Bookman Old Style"/>
                <w:sz w:val="20"/>
                <w:szCs w:val="20"/>
                <w:lang w:val="id-ID" w:eastAsia="id-ID"/>
              </w:rPr>
            </w:pPr>
          </w:p>
        </w:tc>
        <w:tc>
          <w:tcPr>
            <w:tcW w:w="1259" w:type="dxa"/>
          </w:tcPr>
          <w:p w14:paraId="4FED7AA7" w14:textId="77777777" w:rsidR="00043ECD" w:rsidRPr="001841C5" w:rsidRDefault="00043ECD" w:rsidP="00043ECD">
            <w:pPr>
              <w:pStyle w:val="TableParagraph"/>
              <w:spacing w:before="224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46D6E0A6" w14:textId="0335A5B0" w:rsidR="00043ECD" w:rsidRPr="001841C5" w:rsidRDefault="00043ECD" w:rsidP="00043ECD">
            <w:pPr>
              <w:ind w:left="41"/>
              <w:jc w:val="center"/>
              <w:rPr>
                <w:rFonts w:ascii="Bookman Old Style" w:hAnsi="Bookman Old Style"/>
                <w:sz w:val="20"/>
                <w:szCs w:val="20"/>
                <w:lang w:eastAsia="id-ID"/>
              </w:rPr>
            </w:pPr>
          </w:p>
        </w:tc>
      </w:tr>
    </w:tbl>
    <w:p w14:paraId="24106F2D" w14:textId="77777777" w:rsidR="00256069" w:rsidRPr="008F08B5" w:rsidRDefault="00256069" w:rsidP="008F08B5">
      <w:pPr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</w:p>
    <w:p w14:paraId="62F1846E" w14:textId="77777777" w:rsidR="009E11E8" w:rsidRPr="0032433C" w:rsidRDefault="009E11E8" w:rsidP="008F08B5">
      <w:pPr>
        <w:pStyle w:val="ListParagraph"/>
        <w:numPr>
          <w:ilvl w:val="0"/>
          <w:numId w:val="3"/>
        </w:numPr>
        <w:spacing w:line="276" w:lineRule="auto"/>
        <w:ind w:left="782" w:hanging="357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Pr="0032433C">
        <w:rPr>
          <w:rFonts w:ascii="Bookman Old Style" w:hAnsi="Bookman Old Style" w:cs="Arial"/>
          <w:b/>
          <w:bCs/>
          <w:sz w:val="20"/>
          <w:szCs w:val="20"/>
        </w:rPr>
        <w:t xml:space="preserve"> Waktu</w:t>
      </w:r>
    </w:p>
    <w:p w14:paraId="66726021" w14:textId="2922426C" w:rsidR="009E11E8" w:rsidRPr="0032433C" w:rsidRDefault="00043ECD" w:rsidP="008E53FD">
      <w:pPr>
        <w:pStyle w:val="ListParagraph"/>
        <w:spacing w:before="120" w:line="276" w:lineRule="auto"/>
        <w:ind w:left="792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/>
          <w:w w:val="115"/>
          <w:sz w:val="20"/>
          <w:szCs w:val="22"/>
        </w:rPr>
        <w:t xml:space="preserve">Waktu </w:t>
      </w:r>
      <w:proofErr w:type="spellStart"/>
      <w:r w:rsidR="00D071A6" w:rsidRPr="0032433C">
        <w:rPr>
          <w:rFonts w:ascii="Bookman Old Style" w:hAnsi="Bookman Old Style"/>
          <w:w w:val="115"/>
          <w:sz w:val="20"/>
          <w:szCs w:val="22"/>
        </w:rPr>
        <w:t>akhir</w:t>
      </w:r>
      <w:proofErr w:type="spellEnd"/>
      <w:r w:rsidR="00D071A6" w:rsidRPr="0032433C">
        <w:rPr>
          <w:rFonts w:ascii="Bookman Old Style" w:hAnsi="Bookman Old Style"/>
          <w:w w:val="115"/>
          <w:sz w:val="20"/>
          <w:szCs w:val="22"/>
        </w:rPr>
        <w:t xml:space="preserve"> </w:t>
      </w:r>
      <w:proofErr w:type="spellStart"/>
      <w:r w:rsidR="00D071A6" w:rsidRPr="0032433C">
        <w:rPr>
          <w:rFonts w:ascii="Bookman Old Style" w:hAnsi="Bookman Old Style"/>
          <w:w w:val="115"/>
          <w:sz w:val="20"/>
          <w:szCs w:val="22"/>
        </w:rPr>
        <w:t>penyelesaian</w:t>
      </w:r>
      <w:proofErr w:type="spellEnd"/>
      <w:r w:rsidR="00D071A6" w:rsidRPr="0032433C">
        <w:rPr>
          <w:rFonts w:ascii="Bookman Old Style" w:hAnsi="Bookman Old Style"/>
          <w:w w:val="115"/>
          <w:sz w:val="20"/>
          <w:szCs w:val="22"/>
        </w:rPr>
        <w:t xml:space="preserve"> </w:t>
      </w:r>
      <w:proofErr w:type="spellStart"/>
      <w:r w:rsidR="00D071A6" w:rsidRPr="0032433C">
        <w:rPr>
          <w:rFonts w:ascii="Bookman Old Style" w:hAnsi="Bookman Old Style"/>
          <w:w w:val="115"/>
          <w:sz w:val="20"/>
          <w:szCs w:val="22"/>
        </w:rPr>
        <w:t>pekerjaan</w:t>
      </w:r>
      <w:proofErr w:type="spellEnd"/>
      <w:r w:rsidR="00D071A6" w:rsidRPr="0032433C">
        <w:rPr>
          <w:rFonts w:ascii="Bookman Old Style" w:hAnsi="Bookman Old Style"/>
          <w:w w:val="115"/>
          <w:sz w:val="20"/>
          <w:szCs w:val="22"/>
        </w:rPr>
        <w:t xml:space="preserve"> </w:t>
      </w:r>
      <w:r w:rsidR="00D071A6" w:rsidRPr="001841C5">
        <w:rPr>
          <w:rFonts w:ascii="Bookman Old Style" w:hAnsi="Bookman Old Style"/>
          <w:w w:val="115"/>
          <w:sz w:val="20"/>
          <w:szCs w:val="22"/>
        </w:rPr>
        <w:t>9 Juni 2026</w:t>
      </w:r>
      <w:r w:rsidR="00FB4A3D" w:rsidRPr="0032433C">
        <w:rPr>
          <w:rFonts w:ascii="Bookman Old Style" w:hAnsi="Bookman Old Style" w:cs="Arial"/>
          <w:sz w:val="20"/>
          <w:szCs w:val="20"/>
        </w:rPr>
        <w:t>.</w:t>
      </w:r>
    </w:p>
    <w:p w14:paraId="14863666" w14:textId="55CF623B" w:rsidR="00F70BC6" w:rsidRPr="0032433C" w:rsidRDefault="00F70BC6" w:rsidP="000D41A5">
      <w:pPr>
        <w:pStyle w:val="ListParagraph"/>
        <w:spacing w:before="120"/>
        <w:ind w:left="792"/>
        <w:contextualSpacing w:val="0"/>
        <w:jc w:val="both"/>
        <w:rPr>
          <w:rFonts w:ascii="Bookman Old Style" w:hAnsi="Bookman Old Style" w:cs="Arial"/>
          <w:sz w:val="20"/>
          <w:szCs w:val="20"/>
        </w:rPr>
      </w:pPr>
    </w:p>
    <w:p w14:paraId="16AEE777" w14:textId="77777777" w:rsidR="009E11E8" w:rsidRPr="0032433C" w:rsidRDefault="009E11E8" w:rsidP="008F08B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Pr="0032433C">
        <w:rPr>
          <w:rFonts w:ascii="Bookman Old Style" w:hAnsi="Bookman Old Style" w:cs="Arial"/>
          <w:b/>
          <w:bCs/>
          <w:sz w:val="20"/>
          <w:szCs w:val="20"/>
        </w:rPr>
        <w:t xml:space="preserve"> Lokasi /</w:t>
      </w: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Tempat</w:t>
      </w:r>
      <w:proofErr w:type="spellEnd"/>
    </w:p>
    <w:p w14:paraId="4EF27A4D" w14:textId="041BC5CC" w:rsidR="009E11E8" w:rsidRPr="0032433C" w:rsidRDefault="00D07F83" w:rsidP="008F08B5">
      <w:pPr>
        <w:pStyle w:val="ListParagraph"/>
        <w:spacing w:line="276" w:lineRule="auto"/>
        <w:ind w:left="786"/>
        <w:jc w:val="both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Alamat </w:t>
      </w:r>
      <w:proofErr w:type="spellStart"/>
      <w:proofErr w:type="gramStart"/>
      <w:r w:rsidRPr="0032433C">
        <w:rPr>
          <w:rFonts w:ascii="Bookman Old Style" w:hAnsi="Bookman Old Style" w:cs="Arial"/>
          <w:sz w:val="20"/>
          <w:szCs w:val="20"/>
          <w:highlight w:val="yellow"/>
        </w:rPr>
        <w:t>pengiriman</w:t>
      </w:r>
      <w:proofErr w:type="spellEnd"/>
      <w:r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:</w:t>
      </w:r>
      <w:proofErr w:type="gramEnd"/>
      <w:r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</w:p>
    <w:p w14:paraId="474AAD0C" w14:textId="77777777" w:rsidR="009F5A25" w:rsidRPr="0032433C" w:rsidRDefault="009F5A25" w:rsidP="008F08B5">
      <w:pPr>
        <w:pStyle w:val="ListParagraph"/>
        <w:spacing w:line="276" w:lineRule="auto"/>
        <w:ind w:left="786"/>
        <w:jc w:val="both"/>
        <w:rPr>
          <w:rFonts w:ascii="Bookman Old Style" w:hAnsi="Bookman Old Style" w:cs="Arial"/>
          <w:sz w:val="20"/>
          <w:szCs w:val="20"/>
        </w:rPr>
      </w:pPr>
    </w:p>
    <w:p w14:paraId="16DD6D5E" w14:textId="77777777" w:rsidR="009E11E8" w:rsidRPr="0032433C" w:rsidRDefault="009E11E8" w:rsidP="008F08B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="00090E44" w:rsidRPr="0032433C">
        <w:rPr>
          <w:rFonts w:ascii="Bookman Old Style" w:hAnsi="Bookman Old Style" w:cs="Arial"/>
          <w:b/>
          <w:bCs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Layanan</w:t>
      </w:r>
      <w:proofErr w:type="spellEnd"/>
    </w:p>
    <w:p w14:paraId="313CA0F1" w14:textId="3B6CDA19" w:rsidR="009E11E8" w:rsidRPr="0032433C" w:rsidRDefault="009E11E8" w:rsidP="008F08B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man Old Style" w:hAnsi="Bookman Old Style" w:cs="Arial"/>
          <w:sz w:val="20"/>
          <w:szCs w:val="20"/>
          <w:highlight w:val="yellow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Produk</w:t>
      </w:r>
      <w:proofErr w:type="spellEnd"/>
      <w:r w:rsidRPr="0032433C">
        <w:rPr>
          <w:rFonts w:ascii="Bookman Old Style" w:hAnsi="Bookman Old Style" w:cs="Arial"/>
          <w:sz w:val="20"/>
          <w:szCs w:val="20"/>
          <w:highlight w:val="yellow"/>
        </w:rPr>
        <w:t>/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barang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diantarkan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sampai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ke</w:t>
      </w:r>
      <w:proofErr w:type="spellEnd"/>
      <w:r w:rsidR="00825B44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alamat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tujuan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akhir</w:t>
      </w:r>
      <w:proofErr w:type="spellEnd"/>
      <w:r w:rsidRPr="0032433C">
        <w:rPr>
          <w:rFonts w:ascii="Bookman Old Style" w:hAnsi="Bookman Old Style" w:cs="Arial"/>
          <w:sz w:val="20"/>
          <w:szCs w:val="20"/>
          <w:highlight w:val="yellow"/>
        </w:rPr>
        <w:t>;</w:t>
      </w:r>
    </w:p>
    <w:p w14:paraId="7DF6FF56" w14:textId="2D14F1AA" w:rsidR="009E11E8" w:rsidRPr="0032433C" w:rsidRDefault="009E11E8" w:rsidP="008F08B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man Old Style" w:hAnsi="Bookman Old Style" w:cs="Arial"/>
          <w:sz w:val="20"/>
          <w:szCs w:val="20"/>
          <w:highlight w:val="yellow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Pengemasan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dengan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standar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pengemasan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r w:rsidR="00ED33B3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yang aman </w:t>
      </w:r>
      <w:proofErr w:type="spellStart"/>
      <w:r w:rsidR="00F32295" w:rsidRPr="0032433C">
        <w:rPr>
          <w:rFonts w:ascii="Bookman Old Style" w:hAnsi="Bookman Old Style" w:cs="Arial"/>
          <w:sz w:val="20"/>
          <w:szCs w:val="20"/>
          <w:highlight w:val="yellow"/>
        </w:rPr>
        <w:t>sesuai</w:t>
      </w:r>
      <w:proofErr w:type="spellEnd"/>
      <w:r w:rsidR="00F32295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proofErr w:type="spellStart"/>
      <w:r w:rsidR="00F32295" w:rsidRPr="0032433C">
        <w:rPr>
          <w:rFonts w:ascii="Bookman Old Style" w:hAnsi="Bookman Old Style" w:cs="Arial"/>
          <w:sz w:val="20"/>
          <w:szCs w:val="20"/>
          <w:highlight w:val="yellow"/>
        </w:rPr>
        <w:t>karakteristik</w:t>
      </w:r>
      <w:proofErr w:type="spellEnd"/>
      <w:r w:rsidR="00F32295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proofErr w:type="spellStart"/>
      <w:r w:rsidR="00805CE0" w:rsidRPr="0032433C">
        <w:rPr>
          <w:rFonts w:ascii="Bookman Old Style" w:hAnsi="Bookman Old Style" w:cs="Arial"/>
          <w:sz w:val="20"/>
          <w:szCs w:val="20"/>
          <w:highlight w:val="yellow"/>
        </w:rPr>
        <w:t>Produk</w:t>
      </w:r>
      <w:proofErr w:type="spellEnd"/>
      <w:r w:rsidR="00805CE0" w:rsidRPr="0032433C">
        <w:rPr>
          <w:rFonts w:ascii="Bookman Old Style" w:hAnsi="Bookman Old Style" w:cs="Arial"/>
          <w:sz w:val="20"/>
          <w:szCs w:val="20"/>
          <w:highlight w:val="yellow"/>
        </w:rPr>
        <w:t>/</w:t>
      </w:r>
      <w:proofErr w:type="spellStart"/>
      <w:r w:rsidR="00805CE0" w:rsidRPr="0032433C">
        <w:rPr>
          <w:rFonts w:ascii="Bookman Old Style" w:hAnsi="Bookman Old Style" w:cs="Arial"/>
          <w:sz w:val="20"/>
          <w:szCs w:val="20"/>
          <w:highlight w:val="yellow"/>
        </w:rPr>
        <w:t>barang</w:t>
      </w:r>
      <w:proofErr w:type="spellEnd"/>
      <w:r w:rsidRPr="0032433C">
        <w:rPr>
          <w:rFonts w:ascii="Bookman Old Style" w:hAnsi="Bookman Old Style" w:cs="Arial"/>
          <w:sz w:val="20"/>
          <w:szCs w:val="20"/>
          <w:highlight w:val="yellow"/>
        </w:rPr>
        <w:t>;</w:t>
      </w:r>
    </w:p>
    <w:p w14:paraId="07AE7284" w14:textId="50F433F2" w:rsidR="009E11E8" w:rsidRPr="0032433C" w:rsidRDefault="00805CE0" w:rsidP="008F08B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man Old Style" w:hAnsi="Bookman Old Style" w:cs="Arial"/>
          <w:sz w:val="20"/>
          <w:szCs w:val="20"/>
          <w:highlight w:val="yellow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Produk</w:t>
      </w:r>
      <w:proofErr w:type="spellEnd"/>
      <w:r w:rsidRPr="0032433C">
        <w:rPr>
          <w:rFonts w:ascii="Bookman Old Style" w:hAnsi="Bookman Old Style" w:cs="Arial"/>
          <w:sz w:val="20"/>
          <w:szCs w:val="20"/>
          <w:highlight w:val="yellow"/>
        </w:rPr>
        <w:t>/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barang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yang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dikirim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dan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diserah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terimakan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harus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sesuai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spesifikasi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teknis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yang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telah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ditetapkan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;</w:t>
      </w:r>
    </w:p>
    <w:p w14:paraId="4A6BF790" w14:textId="406CEB7A" w:rsidR="009E11E8" w:rsidRDefault="009E11E8" w:rsidP="008F08B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Barang yang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diserah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terimakan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akan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dilakukan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pemeriksaan</w:t>
      </w:r>
      <w:proofErr w:type="spellEnd"/>
      <w:r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terlebih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dahulu</w:t>
      </w:r>
      <w:proofErr w:type="spellEnd"/>
      <w:r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oleh</w:t>
      </w:r>
      <w:r w:rsidR="007F3C25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Pejabat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Penandatangan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Kontrak</w:t>
      </w:r>
      <w:proofErr w:type="spellEnd"/>
      <w:r w:rsidR="007F3C25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proofErr w:type="spellStart"/>
      <w:r w:rsidR="007F3C25" w:rsidRPr="0032433C">
        <w:rPr>
          <w:rFonts w:ascii="Bookman Old Style" w:hAnsi="Bookman Old Style" w:cs="Arial"/>
          <w:sz w:val="20"/>
          <w:szCs w:val="20"/>
          <w:highlight w:val="yellow"/>
        </w:rPr>
        <w:t>atau</w:t>
      </w:r>
      <w:proofErr w:type="spellEnd"/>
      <w:r w:rsidR="007F3C25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Tim</w:t>
      </w:r>
      <w:r w:rsidR="002D5AA4" w:rsidRPr="0032433C">
        <w:rPr>
          <w:rFonts w:ascii="Bookman Old Style" w:hAnsi="Bookman Old Style" w:cs="Arial"/>
          <w:sz w:val="20"/>
          <w:szCs w:val="20"/>
          <w:highlight w:val="yellow"/>
        </w:rPr>
        <w:t>/</w:t>
      </w:r>
      <w:proofErr w:type="spellStart"/>
      <w:r w:rsidR="002D5AA4" w:rsidRPr="0032433C">
        <w:rPr>
          <w:rFonts w:ascii="Bookman Old Style" w:hAnsi="Bookman Old Style" w:cs="Arial"/>
          <w:sz w:val="20"/>
          <w:szCs w:val="20"/>
          <w:highlight w:val="yellow"/>
        </w:rPr>
        <w:t>personil</w:t>
      </w:r>
      <w:proofErr w:type="spellEnd"/>
      <w:r w:rsidR="007F3C25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yang </w:t>
      </w:r>
      <w:proofErr w:type="spellStart"/>
      <w:r w:rsidR="007F3C25" w:rsidRPr="0032433C">
        <w:rPr>
          <w:rFonts w:ascii="Bookman Old Style" w:hAnsi="Bookman Old Style" w:cs="Arial"/>
          <w:sz w:val="20"/>
          <w:szCs w:val="20"/>
          <w:highlight w:val="yellow"/>
        </w:rPr>
        <w:t>telah</w:t>
      </w:r>
      <w:proofErr w:type="spellEnd"/>
      <w:r w:rsidR="007F3C25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7F3C25" w:rsidRPr="0032433C">
        <w:rPr>
          <w:rFonts w:ascii="Bookman Old Style" w:hAnsi="Bookman Old Style" w:cs="Arial"/>
          <w:sz w:val="20"/>
          <w:szCs w:val="20"/>
          <w:highlight w:val="yellow"/>
        </w:rPr>
        <w:t>ditunjuk</w:t>
      </w:r>
      <w:proofErr w:type="spellEnd"/>
      <w:r w:rsidR="00ED7C65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oleh </w:t>
      </w:r>
      <w:proofErr w:type="spellStart"/>
      <w:r w:rsidR="00ED7C65" w:rsidRPr="0032433C">
        <w:rPr>
          <w:rFonts w:ascii="Bookman Old Style" w:hAnsi="Bookman Old Style" w:cs="Arial"/>
          <w:sz w:val="20"/>
          <w:szCs w:val="20"/>
          <w:highlight w:val="yellow"/>
        </w:rPr>
        <w:t>Pejabat</w:t>
      </w:r>
      <w:proofErr w:type="spellEnd"/>
      <w:r w:rsidR="00ED7C65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ED7C65" w:rsidRPr="0032433C">
        <w:rPr>
          <w:rFonts w:ascii="Bookman Old Style" w:hAnsi="Bookman Old Style" w:cs="Arial"/>
          <w:sz w:val="20"/>
          <w:szCs w:val="20"/>
          <w:highlight w:val="yellow"/>
        </w:rPr>
        <w:t>Penandatangan</w:t>
      </w:r>
      <w:proofErr w:type="spellEnd"/>
      <w:r w:rsidR="00ED7C65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ED7C65" w:rsidRPr="0032433C">
        <w:rPr>
          <w:rFonts w:ascii="Bookman Old Style" w:hAnsi="Bookman Old Style" w:cs="Arial"/>
          <w:sz w:val="20"/>
          <w:szCs w:val="20"/>
          <w:highlight w:val="yellow"/>
        </w:rPr>
        <w:t>Kontrak</w:t>
      </w:r>
      <w:proofErr w:type="spellEnd"/>
      <w:r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,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apabila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terdapat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barang</w:t>
      </w:r>
      <w:proofErr w:type="spellEnd"/>
      <w:r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yang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tidak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sesuai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dengan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r w:rsidR="00ED7C65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>volume</w:t>
      </w:r>
      <w:r w:rsidR="00147F42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,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spesifikasi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teknis</w:t>
      </w:r>
      <w:proofErr w:type="spellEnd"/>
      <w:r w:rsidRPr="0032433C">
        <w:rPr>
          <w:rFonts w:ascii="Bookman Old Style" w:hAnsi="Bookman Old Style" w:cs="Arial"/>
          <w:sz w:val="20"/>
          <w:szCs w:val="20"/>
          <w:highlight w:val="yellow"/>
        </w:rPr>
        <w:t>,</w:t>
      </w:r>
      <w:r w:rsidR="00C462E2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dan </w:t>
      </w:r>
      <w:proofErr w:type="spellStart"/>
      <w:r w:rsidR="00C462E2" w:rsidRPr="0032433C">
        <w:rPr>
          <w:rFonts w:ascii="Bookman Old Style" w:hAnsi="Bookman Old Style" w:cs="Arial"/>
          <w:sz w:val="20"/>
          <w:szCs w:val="20"/>
          <w:highlight w:val="yellow"/>
        </w:rPr>
        <w:t>kualitas</w:t>
      </w:r>
      <w:proofErr w:type="spellEnd"/>
      <w:r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maka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penyedia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harus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segera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mengganti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dengan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barang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baru</w:t>
      </w:r>
      <w:proofErr w:type="spellEnd"/>
      <w:r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yang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memenuhi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spesifikasi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teknis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>.</w:t>
      </w:r>
    </w:p>
    <w:p w14:paraId="3CD53B12" w14:textId="77777777" w:rsidR="00F52E5F" w:rsidRPr="0032433C" w:rsidRDefault="00F52E5F" w:rsidP="00F52E5F">
      <w:pPr>
        <w:pStyle w:val="ListParagraph"/>
        <w:spacing w:line="276" w:lineRule="auto"/>
        <w:ind w:left="1146"/>
        <w:jc w:val="both"/>
        <w:rPr>
          <w:rFonts w:ascii="Bookman Old Style" w:hAnsi="Bookman Old Style" w:cs="Arial"/>
          <w:sz w:val="20"/>
          <w:szCs w:val="20"/>
        </w:rPr>
      </w:pPr>
    </w:p>
    <w:p w14:paraId="755477D1" w14:textId="77777777" w:rsidR="005410CC" w:rsidRPr="0032433C" w:rsidRDefault="005410CC" w:rsidP="008F08B5">
      <w:pPr>
        <w:pStyle w:val="ListParagraph"/>
        <w:numPr>
          <w:ilvl w:val="0"/>
          <w:numId w:val="3"/>
        </w:numPr>
        <w:spacing w:before="240" w:line="276" w:lineRule="auto"/>
        <w:ind w:left="792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Persyaratan</w:t>
      </w:r>
      <w:proofErr w:type="spellEnd"/>
      <w:r w:rsidRPr="0032433C">
        <w:rPr>
          <w:rFonts w:ascii="Bookman Old Style" w:hAnsi="Bookman Old Style" w:cs="Arial"/>
          <w:b/>
          <w:bCs/>
          <w:sz w:val="20"/>
          <w:szCs w:val="20"/>
        </w:rPr>
        <w:t xml:space="preserve"> Usaha Kecil/</w:t>
      </w: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Koperasi</w:t>
      </w:r>
      <w:proofErr w:type="spellEnd"/>
    </w:p>
    <w:p w14:paraId="448576F3" w14:textId="672EDAF6" w:rsidR="005410CC" w:rsidRPr="0032433C" w:rsidRDefault="005410CC" w:rsidP="008F08B5">
      <w:pPr>
        <w:pStyle w:val="ListParagraph"/>
        <w:spacing w:before="120" w:after="120" w:line="276" w:lineRule="auto"/>
        <w:ind w:left="792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 w:cs="Arial"/>
          <w:sz w:val="20"/>
          <w:szCs w:val="20"/>
        </w:rPr>
        <w:t>Pelaku</w:t>
      </w:r>
      <w:r w:rsidR="00F557DC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usaha</w:t>
      </w:r>
      <w:proofErr w:type="spellEnd"/>
      <w:r w:rsidR="00F557DC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="00F557DC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="00D07F83" w:rsidRPr="0032433C">
        <w:rPr>
          <w:rFonts w:ascii="Bookman Old Style" w:hAnsi="Bookman Old Style" w:cs="Arial"/>
          <w:sz w:val="20"/>
          <w:szCs w:val="20"/>
          <w:highlight w:val="yellow"/>
        </w:rPr>
        <w:t>UMKK/</w:t>
      </w:r>
      <w:r w:rsidR="00D07F83" w:rsidRPr="0032433C">
        <w:rPr>
          <w:rFonts w:ascii="Bookman Old Style" w:hAnsi="Bookman Old Style" w:cs="Arial"/>
          <w:strike/>
          <w:sz w:val="20"/>
          <w:szCs w:val="20"/>
          <w:highlight w:val="yellow"/>
        </w:rPr>
        <w:t>non-UMKK</w:t>
      </w:r>
      <w:r w:rsidR="00165773" w:rsidRPr="0032433C">
        <w:rPr>
          <w:rFonts w:ascii="Bookman Old Style" w:hAnsi="Bookman Old Style" w:cs="Arial"/>
          <w:i/>
          <w:iCs/>
          <w:sz w:val="20"/>
          <w:szCs w:val="20"/>
        </w:rPr>
        <w:t>.</w:t>
      </w:r>
    </w:p>
    <w:p w14:paraId="299465BE" w14:textId="1A412C87" w:rsidR="000D41A5" w:rsidRPr="0032433C" w:rsidRDefault="005410CC" w:rsidP="000D41A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Pengumpulan</w:t>
      </w:r>
      <w:proofErr w:type="spellEnd"/>
      <w:r w:rsidR="00F557DC" w:rsidRPr="0032433C">
        <w:rPr>
          <w:rFonts w:ascii="Bookman Old Style" w:hAnsi="Bookman Old Style" w:cs="Arial"/>
          <w:b/>
          <w:bCs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Referensi</w:t>
      </w:r>
      <w:proofErr w:type="spellEnd"/>
      <w:r w:rsidRPr="0032433C">
        <w:rPr>
          <w:rFonts w:ascii="Bookman Old Style" w:hAnsi="Bookman Old Style" w:cs="Arial"/>
          <w:b/>
          <w:bCs/>
          <w:sz w:val="20"/>
          <w:szCs w:val="20"/>
        </w:rPr>
        <w:t xml:space="preserve"> Harga</w:t>
      </w:r>
    </w:p>
    <w:p w14:paraId="6954B380" w14:textId="77777777" w:rsidR="000D41A5" w:rsidRPr="0032433C" w:rsidRDefault="000D41A5" w:rsidP="000D41A5">
      <w:pPr>
        <w:pStyle w:val="ListParagraph"/>
        <w:spacing w:before="240"/>
        <w:ind w:left="786"/>
        <w:jc w:val="both"/>
        <w:rPr>
          <w:rFonts w:ascii="Bookman Old Style" w:hAnsi="Bookman Old Style" w:cs="Arial"/>
          <w:b/>
          <w:bCs/>
          <w:sz w:val="20"/>
          <w:szCs w:val="20"/>
        </w:rPr>
      </w:pPr>
    </w:p>
    <w:p w14:paraId="6036BE7F" w14:textId="0B92F8F2" w:rsidR="005410CC" w:rsidRPr="0032433C" w:rsidRDefault="001A1B51" w:rsidP="006E61EF">
      <w:pPr>
        <w:pStyle w:val="ListParagraph"/>
        <w:spacing w:before="120" w:line="276" w:lineRule="auto"/>
        <w:ind w:left="786"/>
        <w:jc w:val="both"/>
        <w:rPr>
          <w:rFonts w:ascii="Bookman Old Style" w:hAnsi="Bookman Old Style" w:cs="Arial"/>
          <w:color w:val="000000"/>
          <w:sz w:val="20"/>
          <w:szCs w:val="20"/>
          <w:lang w:val="sv-SE"/>
        </w:rPr>
      </w:pPr>
      <w:r w:rsidRPr="0032433C">
        <w:rPr>
          <w:rFonts w:ascii="Bookman Old Style" w:hAnsi="Bookman Old Style" w:cs="Arial"/>
          <w:i/>
          <w:iCs/>
          <w:color w:val="000000"/>
          <w:sz w:val="20"/>
          <w:szCs w:val="20"/>
          <w:lang w:val="sv-SE"/>
        </w:rPr>
        <w:t>Terlampir</w:t>
      </w:r>
      <w:r w:rsidR="006E61EF" w:rsidRPr="0032433C">
        <w:rPr>
          <w:rFonts w:ascii="Bookman Old Style" w:hAnsi="Bookman Old Style" w:cs="Arial"/>
          <w:color w:val="000000"/>
          <w:sz w:val="20"/>
          <w:szCs w:val="20"/>
          <w:lang w:val="sv-SE"/>
        </w:rPr>
        <w:t>.</w:t>
      </w:r>
    </w:p>
    <w:p w14:paraId="6FF7A172" w14:textId="77777777" w:rsidR="001A1B51" w:rsidRPr="0032433C" w:rsidRDefault="001A1B51" w:rsidP="006E61EF">
      <w:pPr>
        <w:pStyle w:val="ListParagraph"/>
        <w:spacing w:before="120" w:line="276" w:lineRule="auto"/>
        <w:ind w:left="786"/>
        <w:jc w:val="both"/>
        <w:rPr>
          <w:rFonts w:ascii="Bookman Old Style" w:hAnsi="Bookman Old Style" w:cs="Tahoma"/>
          <w:color w:val="000000"/>
          <w:sz w:val="20"/>
          <w:szCs w:val="20"/>
          <w:lang w:val="sv-SE"/>
        </w:rPr>
      </w:pPr>
    </w:p>
    <w:p w14:paraId="611E9970" w14:textId="4BEC009F" w:rsidR="005410CC" w:rsidRPr="0032433C" w:rsidRDefault="005410CC" w:rsidP="008F08B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lastRenderedPageBreak/>
        <w:t>Rancangan</w:t>
      </w:r>
      <w:proofErr w:type="spellEnd"/>
      <w:r w:rsidR="00DD465A" w:rsidRPr="0032433C">
        <w:rPr>
          <w:rFonts w:ascii="Bookman Old Style" w:hAnsi="Bookman Old Style" w:cs="Arial"/>
          <w:b/>
          <w:bCs/>
          <w:sz w:val="20"/>
          <w:szCs w:val="20"/>
        </w:rPr>
        <w:t xml:space="preserve"> </w:t>
      </w: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Kontrak</w:t>
      </w:r>
      <w:proofErr w:type="spellEnd"/>
    </w:p>
    <w:p w14:paraId="6DF146F6" w14:textId="30F13072" w:rsidR="00C76BA2" w:rsidRPr="0032433C" w:rsidRDefault="005410CC" w:rsidP="008F08B5">
      <w:pPr>
        <w:pStyle w:val="ListParagraph"/>
        <w:numPr>
          <w:ilvl w:val="0"/>
          <w:numId w:val="14"/>
        </w:numPr>
        <w:spacing w:before="120"/>
        <w:ind w:left="1080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 w:cs="Arial"/>
          <w:sz w:val="20"/>
          <w:szCs w:val="20"/>
        </w:rPr>
        <w:t>Draft/</w:t>
      </w:r>
      <w:r w:rsidR="00846AA6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Rancangan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Kontrak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berupa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Surat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Pesanan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sebagaimana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terlampir</w:t>
      </w:r>
      <w:proofErr w:type="spellEnd"/>
    </w:p>
    <w:p w14:paraId="5C3C2D13" w14:textId="77292B80" w:rsidR="005410CC" w:rsidRPr="0032433C" w:rsidRDefault="00746DD4" w:rsidP="008F08B5">
      <w:pPr>
        <w:pStyle w:val="ListParagraph"/>
        <w:numPr>
          <w:ilvl w:val="0"/>
          <w:numId w:val="14"/>
        </w:numPr>
        <w:spacing w:before="120"/>
        <w:ind w:left="1080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 w:cs="Arial"/>
          <w:sz w:val="20"/>
          <w:szCs w:val="20"/>
        </w:rPr>
        <w:t xml:space="preserve">Cara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pembayaran</w:t>
      </w:r>
      <w:proofErr w:type="spellEnd"/>
      <w:r w:rsidR="00C76BA2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C76BA2" w:rsidRPr="0032433C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="00C76BA2" w:rsidRPr="0032433C">
        <w:rPr>
          <w:rFonts w:ascii="Bookman Old Style" w:hAnsi="Bookman Old Style" w:cs="Arial"/>
          <w:sz w:val="20"/>
          <w:szCs w:val="20"/>
        </w:rPr>
        <w:t xml:space="preserve"> </w:t>
      </w:r>
      <w:r w:rsidR="001B2FA6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>sekaligus</w:t>
      </w:r>
      <w:r w:rsidR="002974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>/termin .... kali</w:t>
      </w:r>
    </w:p>
    <w:p w14:paraId="0B9A065A" w14:textId="77777777" w:rsidR="00B730BC" w:rsidRPr="0032433C" w:rsidRDefault="00B730BC" w:rsidP="008F08B5">
      <w:pPr>
        <w:pStyle w:val="ListParagraph"/>
        <w:numPr>
          <w:ilvl w:val="0"/>
          <w:numId w:val="14"/>
        </w:numPr>
        <w:spacing w:before="120"/>
        <w:ind w:left="1080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</w:rPr>
        <w:t>Pengenaan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Denda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keterlambatan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1/1000 (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satu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perseribu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)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dari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Nilai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Kontrak</w:t>
      </w:r>
      <w:proofErr w:type="spellEnd"/>
    </w:p>
    <w:p w14:paraId="7828D0C5" w14:textId="77777777" w:rsidR="001F4D1F" w:rsidRPr="0032433C" w:rsidRDefault="001F4D1F" w:rsidP="008F08B5">
      <w:pPr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</w:p>
    <w:p w14:paraId="216742EE" w14:textId="77777777" w:rsidR="005410CC" w:rsidRPr="0032433C" w:rsidRDefault="005410CC" w:rsidP="008F08B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Rencana</w:t>
      </w:r>
      <w:proofErr w:type="spellEnd"/>
      <w:r w:rsidRPr="0032433C">
        <w:rPr>
          <w:rFonts w:ascii="Bookman Old Style" w:hAnsi="Bookman Old Style" w:cs="Arial"/>
          <w:b/>
          <w:bCs/>
          <w:sz w:val="20"/>
          <w:szCs w:val="20"/>
        </w:rPr>
        <w:t xml:space="preserve"> Metode </w:t>
      </w: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Pemilihan</w:t>
      </w:r>
      <w:proofErr w:type="spellEnd"/>
      <w:r w:rsidR="00851155" w:rsidRPr="0032433C">
        <w:rPr>
          <w:rFonts w:ascii="Bookman Old Style" w:hAnsi="Bookman Old Style" w:cs="Arial"/>
          <w:b/>
          <w:bCs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Penyedia</w:t>
      </w:r>
      <w:proofErr w:type="spellEnd"/>
    </w:p>
    <w:p w14:paraId="117F57B7" w14:textId="77777777" w:rsidR="005410CC" w:rsidRPr="0032433C" w:rsidRDefault="00851155" w:rsidP="008F08B5">
      <w:pPr>
        <w:pStyle w:val="ListParagraph"/>
        <w:spacing w:line="276" w:lineRule="auto"/>
        <w:ind w:left="786"/>
        <w:jc w:val="both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 w:cs="Arial"/>
          <w:sz w:val="20"/>
          <w:szCs w:val="20"/>
        </w:rPr>
        <w:t>M</w:t>
      </w:r>
      <w:r w:rsidR="005410CC" w:rsidRPr="0032433C">
        <w:rPr>
          <w:rFonts w:ascii="Bookman Old Style" w:hAnsi="Bookman Old Style" w:cs="Arial"/>
          <w:sz w:val="20"/>
          <w:szCs w:val="20"/>
        </w:rPr>
        <w:t>etode</w:t>
      </w:r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5410CC" w:rsidRPr="0032433C">
        <w:rPr>
          <w:rFonts w:ascii="Bookman Old Style" w:hAnsi="Bookman Old Style" w:cs="Arial"/>
          <w:sz w:val="20"/>
          <w:szCs w:val="20"/>
        </w:rPr>
        <w:t>pemilihan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5410CC" w:rsidRPr="0032433C">
        <w:rPr>
          <w:rFonts w:ascii="Bookman Old Style" w:hAnsi="Bookman Old Style" w:cs="Arial"/>
          <w:sz w:val="20"/>
          <w:szCs w:val="20"/>
        </w:rPr>
        <w:t>penyedia</w:t>
      </w:r>
      <w:proofErr w:type="spellEnd"/>
      <w:r w:rsidR="005410CC" w:rsidRPr="0032433C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="005410CC" w:rsidRPr="0032433C">
        <w:rPr>
          <w:rFonts w:ascii="Bookman Old Style" w:hAnsi="Bookman Old Style" w:cs="Arial"/>
          <w:sz w:val="20"/>
          <w:szCs w:val="20"/>
        </w:rPr>
        <w:t>dipilih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5410CC" w:rsidRPr="0032433C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proofErr w:type="gramStart"/>
      <w:r w:rsidR="005410CC" w:rsidRPr="0032433C">
        <w:rPr>
          <w:rFonts w:ascii="Bookman Old Style" w:hAnsi="Bookman Old Style" w:cs="Arial"/>
          <w:sz w:val="20"/>
          <w:szCs w:val="20"/>
        </w:rPr>
        <w:t>menggunakan</w:t>
      </w:r>
      <w:proofErr w:type="spellEnd"/>
      <w:r w:rsidR="005410CC" w:rsidRPr="0032433C">
        <w:rPr>
          <w:rFonts w:ascii="Bookman Old Style" w:hAnsi="Bookman Old Style" w:cs="Arial"/>
          <w:sz w:val="20"/>
          <w:szCs w:val="20"/>
        </w:rPr>
        <w:t xml:space="preserve"> :</w:t>
      </w:r>
      <w:proofErr w:type="gramEnd"/>
    </w:p>
    <w:p w14:paraId="5D54C43F" w14:textId="77777777" w:rsidR="005410CC" w:rsidRPr="0032433C" w:rsidRDefault="005410CC" w:rsidP="008F08B5">
      <w:pPr>
        <w:pStyle w:val="ListParagraph"/>
        <w:numPr>
          <w:ilvl w:val="0"/>
          <w:numId w:val="2"/>
        </w:numPr>
        <w:spacing w:line="276" w:lineRule="auto"/>
        <w:ind w:left="1134"/>
        <w:jc w:val="both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 w:cs="Arial"/>
          <w:sz w:val="20"/>
          <w:szCs w:val="20"/>
        </w:rPr>
        <w:t>Negosiasi Harga;</w:t>
      </w:r>
    </w:p>
    <w:p w14:paraId="17F98AA4" w14:textId="77777777" w:rsidR="005410CC" w:rsidRPr="0032433C" w:rsidRDefault="005410CC" w:rsidP="008F08B5">
      <w:pPr>
        <w:pStyle w:val="ListParagraph"/>
        <w:numPr>
          <w:ilvl w:val="0"/>
          <w:numId w:val="2"/>
        </w:numPr>
        <w:spacing w:line="276" w:lineRule="auto"/>
        <w:ind w:left="1134"/>
        <w:jc w:val="both"/>
        <w:rPr>
          <w:rFonts w:ascii="Bookman Old Style" w:hAnsi="Bookman Old Style" w:cs="Arial"/>
          <w:bCs/>
          <w:strike/>
          <w:sz w:val="20"/>
          <w:szCs w:val="20"/>
        </w:rPr>
      </w:pPr>
      <w:r w:rsidRPr="0032433C">
        <w:rPr>
          <w:rFonts w:ascii="Bookman Old Style" w:hAnsi="Bookman Old Style" w:cs="Arial"/>
          <w:bCs/>
          <w:strike/>
          <w:sz w:val="20"/>
          <w:szCs w:val="20"/>
        </w:rPr>
        <w:t xml:space="preserve">Mini </w:t>
      </w:r>
      <w:proofErr w:type="spellStart"/>
      <w:r w:rsidRPr="0032433C">
        <w:rPr>
          <w:rFonts w:ascii="Bookman Old Style" w:hAnsi="Bookman Old Style" w:cs="Arial"/>
          <w:bCs/>
          <w:strike/>
          <w:sz w:val="20"/>
          <w:szCs w:val="20"/>
        </w:rPr>
        <w:t>Kompetisi</w:t>
      </w:r>
      <w:proofErr w:type="spellEnd"/>
      <w:r w:rsidRPr="0032433C">
        <w:rPr>
          <w:rFonts w:ascii="Bookman Old Style" w:hAnsi="Bookman Old Style" w:cs="Arial"/>
          <w:bCs/>
          <w:strike/>
          <w:sz w:val="20"/>
          <w:szCs w:val="20"/>
        </w:rPr>
        <w:t>;</w:t>
      </w:r>
    </w:p>
    <w:p w14:paraId="5B4882AE" w14:textId="77777777" w:rsidR="005410CC" w:rsidRPr="0032433C" w:rsidRDefault="005410CC" w:rsidP="008F08B5">
      <w:pPr>
        <w:pStyle w:val="ListParagraph"/>
        <w:numPr>
          <w:ilvl w:val="0"/>
          <w:numId w:val="2"/>
        </w:numPr>
        <w:spacing w:line="276" w:lineRule="auto"/>
        <w:ind w:left="1134"/>
        <w:jc w:val="both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 w:cs="Arial"/>
          <w:strike/>
          <w:sz w:val="20"/>
          <w:szCs w:val="20"/>
        </w:rPr>
        <w:t>Competitive Catalog</w:t>
      </w:r>
      <w:r w:rsidRPr="0032433C">
        <w:rPr>
          <w:rFonts w:ascii="Bookman Old Style" w:hAnsi="Bookman Old Style" w:cs="Arial"/>
          <w:sz w:val="20"/>
          <w:szCs w:val="20"/>
        </w:rPr>
        <w:t>.</w:t>
      </w:r>
    </w:p>
    <w:p w14:paraId="07CA2388" w14:textId="77777777" w:rsidR="005410CC" w:rsidRPr="0032433C" w:rsidRDefault="005410CC" w:rsidP="008F08B5">
      <w:pPr>
        <w:pStyle w:val="ListParagraph"/>
        <w:spacing w:line="276" w:lineRule="auto"/>
        <w:ind w:left="1134"/>
        <w:jc w:val="both"/>
        <w:rPr>
          <w:rFonts w:ascii="Bookman Old Style" w:hAnsi="Bookman Old Style" w:cs="Arial"/>
          <w:strike/>
          <w:sz w:val="20"/>
          <w:szCs w:val="20"/>
          <w:highlight w:val="yellow"/>
        </w:rPr>
      </w:pPr>
    </w:p>
    <w:p w14:paraId="70C1D578" w14:textId="77777777" w:rsidR="005410CC" w:rsidRPr="0032433C" w:rsidRDefault="005410CC" w:rsidP="008F08B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Persyaratan</w:t>
      </w:r>
      <w:proofErr w:type="spellEnd"/>
      <w:r w:rsidR="00851155" w:rsidRPr="0032433C">
        <w:rPr>
          <w:rFonts w:ascii="Bookman Old Style" w:hAnsi="Bookman Old Style" w:cs="Arial"/>
          <w:b/>
          <w:bCs/>
          <w:sz w:val="20"/>
          <w:szCs w:val="20"/>
          <w:lang w:val="id-ID"/>
        </w:rPr>
        <w:t xml:space="preserve"> </w:t>
      </w:r>
      <w:r w:rsidRPr="0032433C">
        <w:rPr>
          <w:rFonts w:ascii="Bookman Old Style" w:hAnsi="Bookman Old Style" w:cs="Arial"/>
          <w:b/>
          <w:bCs/>
          <w:sz w:val="20"/>
          <w:szCs w:val="20"/>
        </w:rPr>
        <w:t>Kualifikasi</w:t>
      </w:r>
    </w:p>
    <w:p w14:paraId="1C566D7A" w14:textId="35BB8213" w:rsidR="005410CC" w:rsidRPr="0032433C" w:rsidRDefault="005410CC" w:rsidP="00C02AEB">
      <w:pPr>
        <w:pStyle w:val="ListParagraph"/>
        <w:tabs>
          <w:tab w:val="left" w:pos="3686"/>
        </w:tabs>
        <w:spacing w:before="120" w:line="276" w:lineRule="auto"/>
        <w:ind w:left="851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</w:rPr>
        <w:t>Persyaratan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kualifikasi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465A5" w:rsidRPr="0032433C">
        <w:rPr>
          <w:rFonts w:ascii="Bookman Old Style" w:hAnsi="Bookman Old Style" w:cs="Arial"/>
          <w:sz w:val="20"/>
          <w:szCs w:val="20"/>
        </w:rPr>
        <w:t>Administrasi</w:t>
      </w:r>
      <w:proofErr w:type="spellEnd"/>
      <w:r w:rsidR="00E465A5" w:rsidRPr="0032433C">
        <w:rPr>
          <w:rFonts w:ascii="Bookman Old Style" w:hAnsi="Bookman Old Style" w:cs="Arial"/>
          <w:sz w:val="20"/>
          <w:szCs w:val="20"/>
        </w:rPr>
        <w:t>/</w:t>
      </w:r>
      <w:proofErr w:type="spellStart"/>
      <w:r w:rsidR="00E465A5" w:rsidRPr="0032433C">
        <w:rPr>
          <w:rFonts w:ascii="Bookman Old Style" w:hAnsi="Bookman Old Style" w:cs="Arial"/>
          <w:sz w:val="20"/>
          <w:szCs w:val="20"/>
        </w:rPr>
        <w:t>Legalitas</w:t>
      </w:r>
      <w:proofErr w:type="spellEnd"/>
      <w:r w:rsidR="00E465A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465A5" w:rsidRPr="0032433C">
        <w:rPr>
          <w:rFonts w:ascii="Bookman Old Style" w:hAnsi="Bookman Old Style" w:cs="Arial"/>
          <w:sz w:val="20"/>
          <w:szCs w:val="20"/>
        </w:rPr>
        <w:t>untuk</w:t>
      </w:r>
      <w:proofErr w:type="spellEnd"/>
      <w:r w:rsidR="00E465A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465A5" w:rsidRPr="0032433C">
        <w:rPr>
          <w:rFonts w:ascii="Bookman Old Style" w:hAnsi="Bookman Old Style" w:cs="Arial"/>
          <w:sz w:val="20"/>
          <w:szCs w:val="20"/>
        </w:rPr>
        <w:t>Penyedia</w:t>
      </w:r>
      <w:proofErr w:type="spellEnd"/>
      <w:r w:rsidR="00E465A5" w:rsidRPr="0032433C">
        <w:rPr>
          <w:rFonts w:ascii="Bookman Old Style" w:hAnsi="Bookman Old Style" w:cs="Arial"/>
          <w:sz w:val="20"/>
          <w:szCs w:val="20"/>
        </w:rPr>
        <w:t xml:space="preserve"> Badan Usaha dan </w:t>
      </w:r>
      <w:proofErr w:type="spellStart"/>
      <w:r w:rsidR="00E465A5" w:rsidRPr="0032433C">
        <w:rPr>
          <w:rFonts w:ascii="Bookman Old Style" w:hAnsi="Bookman Old Style" w:cs="Arial"/>
          <w:sz w:val="20"/>
          <w:szCs w:val="20"/>
        </w:rPr>
        <w:t>Perorangan</w:t>
      </w:r>
      <w:proofErr w:type="spellEnd"/>
      <w:r w:rsidR="00E465A5" w:rsidRPr="0032433C">
        <w:rPr>
          <w:rFonts w:ascii="Bookman Old Style" w:hAnsi="Bookman Old Style" w:cs="Arial"/>
          <w:sz w:val="20"/>
          <w:szCs w:val="20"/>
        </w:rPr>
        <w:t xml:space="preserve"> </w:t>
      </w:r>
      <w:r w:rsidRPr="0032433C">
        <w:rPr>
          <w:rFonts w:ascii="Bookman Old Style" w:hAnsi="Bookman Old Style" w:cs="Arial"/>
          <w:sz w:val="20"/>
          <w:szCs w:val="20"/>
        </w:rPr>
        <w:t xml:space="preserve">yang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dibutuhkan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sebagai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berikut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>:</w:t>
      </w:r>
    </w:p>
    <w:p w14:paraId="5032751E" w14:textId="445F261C" w:rsidR="00E37D5F" w:rsidRPr="0032433C" w:rsidRDefault="005410CC" w:rsidP="00E37D5F">
      <w:pPr>
        <w:pStyle w:val="ListParagraph"/>
        <w:numPr>
          <w:ilvl w:val="0"/>
          <w:numId w:val="7"/>
        </w:numPr>
        <w:tabs>
          <w:tab w:val="left" w:pos="3686"/>
        </w:tabs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</w:rPr>
        <w:t>Memiliki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izin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usaha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</w:rPr>
        <w:t>/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Nomor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Induk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Berusaha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</w:rPr>
        <w:t xml:space="preserve"> (NIB) 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bidang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pekerjaan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dengan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KBLI yang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dengan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="00E37D5F" w:rsidRPr="0032433C">
        <w:rPr>
          <w:rFonts w:ascii="Bookman Old Style" w:hAnsi="Bookman Old Style" w:cs="Arial"/>
          <w:sz w:val="20"/>
          <w:szCs w:val="20"/>
          <w:lang w:val="id-ID"/>
        </w:rPr>
        <w:t xml:space="preserve">kategori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barang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>/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jasa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proofErr w:type="gramStart"/>
      <w:r w:rsidRPr="0032433C">
        <w:rPr>
          <w:rFonts w:ascii="Bookman Old Style" w:hAnsi="Bookman Old Style" w:cs="Arial"/>
          <w:sz w:val="20"/>
          <w:szCs w:val="20"/>
        </w:rPr>
        <w:t>diadakan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</w:rPr>
        <w:t xml:space="preserve"> </w:t>
      </w:r>
      <w:r w:rsidRPr="0032433C">
        <w:rPr>
          <w:rFonts w:ascii="Bookman Old Style" w:hAnsi="Bookman Old Style" w:cs="Arial"/>
          <w:sz w:val="20"/>
          <w:szCs w:val="20"/>
        </w:rPr>
        <w:t>:</w:t>
      </w:r>
      <w:proofErr w:type="gramEnd"/>
      <w:r w:rsidR="00E37D5F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Produk</w:t>
      </w:r>
      <w:proofErr w:type="spellEnd"/>
      <w:r w:rsidR="00FE338B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FE338B" w:rsidRPr="0032433C">
        <w:rPr>
          <w:rFonts w:ascii="Bookman Old Style" w:hAnsi="Bookman Old Style" w:cs="Arial"/>
          <w:sz w:val="20"/>
          <w:szCs w:val="20"/>
        </w:rPr>
        <w:t>jasa</w:t>
      </w:r>
      <w:proofErr w:type="spellEnd"/>
      <w:r w:rsidR="00FE338B" w:rsidRPr="0032433C">
        <w:rPr>
          <w:rFonts w:ascii="Bookman Old Style" w:hAnsi="Bookman Old Style" w:cs="Arial"/>
          <w:sz w:val="20"/>
          <w:szCs w:val="20"/>
        </w:rPr>
        <w:t xml:space="preserve"> yang</w:t>
      </w:r>
      <w:r w:rsidR="00E37D5F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tayang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harus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kategori</w:t>
      </w:r>
      <w:proofErr w:type="spellEnd"/>
    </w:p>
    <w:p w14:paraId="32ECF083" w14:textId="46D38E95" w:rsidR="008A43F3" w:rsidRPr="0032433C" w:rsidRDefault="008A43F3" w:rsidP="008F08B5">
      <w:pPr>
        <w:pStyle w:val="ListParagraph"/>
        <w:numPr>
          <w:ilvl w:val="0"/>
          <w:numId w:val="7"/>
        </w:numPr>
        <w:tabs>
          <w:tab w:val="left" w:pos="3686"/>
        </w:tabs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</w:rPr>
        <w:t>Memenuhi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ketentuan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peraturan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perundang-undangan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untuk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menjalankan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kegiatan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/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usaha</w:t>
      </w:r>
      <w:proofErr w:type="spellEnd"/>
    </w:p>
    <w:p w14:paraId="6CC31C55" w14:textId="711C1A3F" w:rsidR="008A43F3" w:rsidRPr="0032433C" w:rsidRDefault="008A43F3" w:rsidP="008F08B5">
      <w:pPr>
        <w:pStyle w:val="ListParagraph"/>
        <w:numPr>
          <w:ilvl w:val="0"/>
          <w:numId w:val="7"/>
        </w:numPr>
        <w:tabs>
          <w:tab w:val="left" w:pos="3686"/>
        </w:tabs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</w:rPr>
        <w:t>Meng</w:t>
      </w:r>
      <w:r w:rsidR="007805BE" w:rsidRPr="0032433C">
        <w:rPr>
          <w:rFonts w:ascii="Bookman Old Style" w:hAnsi="Bookman Old Style" w:cs="Arial"/>
          <w:sz w:val="20"/>
          <w:szCs w:val="20"/>
        </w:rPr>
        <w:t>ikuti</w:t>
      </w:r>
      <w:proofErr w:type="spellEnd"/>
      <w:r w:rsidR="007805BE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7805BE" w:rsidRPr="0032433C">
        <w:rPr>
          <w:rFonts w:ascii="Bookman Old Style" w:hAnsi="Bookman Old Style" w:cs="Arial"/>
          <w:sz w:val="20"/>
          <w:szCs w:val="20"/>
        </w:rPr>
        <w:t>syarat</w:t>
      </w:r>
      <w:proofErr w:type="spellEnd"/>
      <w:r w:rsidR="007805BE" w:rsidRPr="0032433C">
        <w:rPr>
          <w:rFonts w:ascii="Bookman Old Style" w:hAnsi="Bookman Old Style" w:cs="Arial"/>
          <w:sz w:val="20"/>
          <w:szCs w:val="20"/>
        </w:rPr>
        <w:t xml:space="preserve"> dan </w:t>
      </w:r>
      <w:proofErr w:type="spellStart"/>
      <w:r w:rsidR="007805BE" w:rsidRPr="0032433C">
        <w:rPr>
          <w:rFonts w:ascii="Bookman Old Style" w:hAnsi="Bookman Old Style" w:cs="Arial"/>
          <w:sz w:val="20"/>
          <w:szCs w:val="20"/>
        </w:rPr>
        <w:t>ketentuan</w:t>
      </w:r>
      <w:proofErr w:type="spellEnd"/>
      <w:r w:rsidR="007805BE" w:rsidRPr="0032433C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="007805BE" w:rsidRPr="0032433C">
        <w:rPr>
          <w:rFonts w:ascii="Bookman Old Style" w:hAnsi="Bookman Old Style" w:cs="Arial"/>
          <w:sz w:val="20"/>
          <w:szCs w:val="20"/>
        </w:rPr>
        <w:t>berlaku</w:t>
      </w:r>
      <w:proofErr w:type="spellEnd"/>
      <w:r w:rsidR="007805BE" w:rsidRPr="0032433C">
        <w:rPr>
          <w:rFonts w:ascii="Bookman Old Style" w:hAnsi="Bookman Old Style" w:cs="Arial"/>
          <w:sz w:val="20"/>
          <w:szCs w:val="20"/>
        </w:rPr>
        <w:t xml:space="preserve"> </w:t>
      </w:r>
      <w:r w:rsidR="00222AD9" w:rsidRPr="0032433C">
        <w:rPr>
          <w:rFonts w:ascii="Bookman Old Style" w:hAnsi="Bookman Old Style" w:cs="Arial"/>
          <w:sz w:val="20"/>
          <w:szCs w:val="20"/>
        </w:rPr>
        <w:t xml:space="preserve">pada </w:t>
      </w:r>
      <w:proofErr w:type="spellStart"/>
      <w:r w:rsidR="00A03162" w:rsidRPr="0032433C">
        <w:rPr>
          <w:rFonts w:ascii="Bookman Old Style" w:hAnsi="Bookman Old Style" w:cs="Arial"/>
          <w:sz w:val="20"/>
          <w:szCs w:val="20"/>
        </w:rPr>
        <w:t>katalog</w:t>
      </w:r>
      <w:proofErr w:type="spellEnd"/>
      <w:r w:rsidR="00A03162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A03162" w:rsidRPr="0032433C">
        <w:rPr>
          <w:rFonts w:ascii="Bookman Old Style" w:hAnsi="Bookman Old Style" w:cs="Arial"/>
          <w:sz w:val="20"/>
          <w:szCs w:val="20"/>
        </w:rPr>
        <w:t>elektronik</w:t>
      </w:r>
      <w:proofErr w:type="spellEnd"/>
    </w:p>
    <w:p w14:paraId="7A368B70" w14:textId="77777777" w:rsidR="002F0A02" w:rsidRPr="0032433C" w:rsidRDefault="002F0A02" w:rsidP="002F0A02">
      <w:pPr>
        <w:pStyle w:val="ListParagraph"/>
        <w:tabs>
          <w:tab w:val="left" w:pos="3686"/>
        </w:tabs>
        <w:spacing w:line="276" w:lineRule="auto"/>
        <w:ind w:left="1146"/>
        <w:jc w:val="both"/>
        <w:rPr>
          <w:rFonts w:ascii="Bookman Old Style" w:hAnsi="Bookman Old Style" w:cs="Arial"/>
          <w:sz w:val="20"/>
          <w:szCs w:val="20"/>
        </w:rPr>
      </w:pPr>
    </w:p>
    <w:p w14:paraId="11FD7C0A" w14:textId="77777777" w:rsidR="005410CC" w:rsidRPr="0032433C" w:rsidRDefault="005410CC" w:rsidP="008F08B5">
      <w:pPr>
        <w:pStyle w:val="ListParagraph"/>
        <w:numPr>
          <w:ilvl w:val="0"/>
          <w:numId w:val="1"/>
        </w:numPr>
        <w:tabs>
          <w:tab w:val="left" w:pos="3686"/>
        </w:tabs>
        <w:spacing w:before="120" w:line="276" w:lineRule="auto"/>
        <w:ind w:left="425" w:hanging="425"/>
        <w:contextualSpacing w:val="0"/>
        <w:jc w:val="both"/>
        <w:rPr>
          <w:rFonts w:ascii="Bookman Old Style" w:hAnsi="Bookman Old Style" w:cs="Arial"/>
          <w:b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sz w:val="20"/>
          <w:szCs w:val="20"/>
        </w:rPr>
        <w:t>Penutup</w:t>
      </w:r>
      <w:proofErr w:type="spellEnd"/>
    </w:p>
    <w:p w14:paraId="448C4C98" w14:textId="77777777" w:rsidR="005410CC" w:rsidRPr="0032433C" w:rsidRDefault="005410CC" w:rsidP="008F08B5">
      <w:pPr>
        <w:pStyle w:val="ListParagraph"/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id-ID"/>
        </w:rPr>
      </w:pPr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Demikian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Dokumen</w:t>
      </w:r>
      <w:proofErr w:type="spellEnd"/>
      <w:r w:rsidR="00C84F16" w:rsidRPr="0032433C">
        <w:rPr>
          <w:rFonts w:ascii="Bookman Old Style" w:hAnsi="Bookman Old Style" w:cs="Arial"/>
          <w:sz w:val="20"/>
          <w:szCs w:val="20"/>
          <w:lang w:val="id-ID"/>
        </w:rPr>
        <w:t xml:space="preserve"> 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Persiapan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e-Purchasing</w:t>
      </w:r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dibuat untuk dapat diketahui bersama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sebagai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acuan bagi pelaksanaan proses pengadaan barang/jasa bagi pihak terkait dan dibuat untuk digunakan sebagaimana mestinya.</w:t>
      </w:r>
    </w:p>
    <w:p w14:paraId="6FB73DC3" w14:textId="77777777" w:rsidR="001F4D1F" w:rsidRPr="0032433C" w:rsidRDefault="001F4D1F" w:rsidP="008F08B5">
      <w:pPr>
        <w:pStyle w:val="ListParagraph"/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id-ID"/>
        </w:rPr>
      </w:pPr>
    </w:p>
    <w:p w14:paraId="3C4AD9C8" w14:textId="77777777" w:rsidR="001F4D1F" w:rsidRPr="0032433C" w:rsidRDefault="001F4D1F" w:rsidP="008F08B5">
      <w:pPr>
        <w:pStyle w:val="ListParagraph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5634F90" w14:textId="47BC6943" w:rsidR="009E11E8" w:rsidRPr="0032433C" w:rsidRDefault="006435C0" w:rsidP="009E11E8">
      <w:pPr>
        <w:spacing w:before="600" w:line="276" w:lineRule="auto"/>
        <w:ind w:left="5670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3B7BCD" w:rsidRPr="0032433C">
        <w:rPr>
          <w:rFonts w:ascii="Bookman Old Style" w:hAnsi="Bookman Old Style" w:cs="Arial"/>
          <w:sz w:val="20"/>
          <w:szCs w:val="20"/>
        </w:rPr>
        <w:t>Purwodadi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lang w:val="id-ID"/>
        </w:rPr>
        <w:t xml:space="preserve">, </w:t>
      </w:r>
      <w:bookmarkStart w:id="1" w:name="_Hlk149252339"/>
      <w:bookmarkEnd w:id="1"/>
      <w:r w:rsidR="00FE338B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>2</w:t>
      </w:r>
      <w:r w:rsidR="004B5FC3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r w:rsidR="00FE338B" w:rsidRPr="0032433C">
        <w:rPr>
          <w:rFonts w:ascii="Bookman Old Style" w:hAnsi="Bookman Old Style" w:cs="Arial"/>
          <w:sz w:val="20"/>
          <w:szCs w:val="20"/>
          <w:highlight w:val="yellow"/>
        </w:rPr>
        <w:t>Jun</w:t>
      </w:r>
      <w:r w:rsidR="009D3A71" w:rsidRPr="0032433C">
        <w:rPr>
          <w:rFonts w:ascii="Bookman Old Style" w:hAnsi="Bookman Old Style" w:cs="Arial"/>
          <w:sz w:val="20"/>
          <w:szCs w:val="20"/>
          <w:highlight w:val="yellow"/>
        </w:rPr>
        <w:t>i</w:t>
      </w:r>
      <w:r w:rsidR="004B5FC3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r w:rsidR="003B7BCD" w:rsidRPr="0032433C">
        <w:rPr>
          <w:rFonts w:ascii="Bookman Old Style" w:hAnsi="Bookman Old Style" w:cs="Arial"/>
          <w:sz w:val="20"/>
          <w:szCs w:val="20"/>
          <w:highlight w:val="yellow"/>
        </w:rPr>
        <w:t>202</w:t>
      </w:r>
      <w:r w:rsidR="009B0032" w:rsidRPr="0032433C">
        <w:rPr>
          <w:rFonts w:ascii="Bookman Old Style" w:hAnsi="Bookman Old Style" w:cs="Arial"/>
          <w:sz w:val="20"/>
          <w:szCs w:val="20"/>
          <w:highlight w:val="yellow"/>
        </w:rPr>
        <w:t>6</w:t>
      </w:r>
    </w:p>
    <w:p w14:paraId="5DF03A2D" w14:textId="282AD7DE" w:rsidR="009E11E8" w:rsidRPr="0032433C" w:rsidRDefault="009E11E8" w:rsidP="009E11E8">
      <w:pPr>
        <w:spacing w:line="276" w:lineRule="auto"/>
        <w:ind w:left="5670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 w:cs="Arial"/>
          <w:sz w:val="20"/>
          <w:szCs w:val="20"/>
          <w:lang w:val="id-ID"/>
        </w:rPr>
        <w:t>Pejabat Pembuat Komitmen</w:t>
      </w:r>
      <w:r w:rsidRPr="0032433C">
        <w:rPr>
          <w:rFonts w:ascii="Bookman Old Style" w:hAnsi="Bookman Old Style" w:cs="Arial"/>
          <w:sz w:val="20"/>
          <w:szCs w:val="20"/>
        </w:rPr>
        <w:t>,</w:t>
      </w:r>
    </w:p>
    <w:p w14:paraId="63F4BBA5" w14:textId="3943070B" w:rsidR="009E11E8" w:rsidRPr="0032433C" w:rsidRDefault="009E11E8" w:rsidP="009E11E8">
      <w:pPr>
        <w:spacing w:line="276" w:lineRule="auto"/>
        <w:ind w:left="5670"/>
        <w:rPr>
          <w:rFonts w:ascii="Bookman Old Style" w:hAnsi="Bookman Old Style" w:cs="Arial"/>
          <w:sz w:val="20"/>
          <w:szCs w:val="20"/>
          <w:u w:val="single"/>
        </w:rPr>
      </w:pPr>
    </w:p>
    <w:p w14:paraId="3ECF86FA" w14:textId="09199FA9" w:rsidR="009E11E8" w:rsidRPr="0032433C" w:rsidRDefault="009E11E8" w:rsidP="009E11E8">
      <w:pPr>
        <w:spacing w:line="276" w:lineRule="auto"/>
        <w:ind w:left="5670"/>
        <w:rPr>
          <w:rFonts w:ascii="Bookman Old Style" w:hAnsi="Bookman Old Style" w:cs="Arial"/>
          <w:sz w:val="20"/>
          <w:szCs w:val="20"/>
          <w:u w:val="single"/>
        </w:rPr>
      </w:pPr>
    </w:p>
    <w:p w14:paraId="3A79FD16" w14:textId="77777777" w:rsidR="009E11E8" w:rsidRPr="0032433C" w:rsidRDefault="009E11E8" w:rsidP="009E11E8">
      <w:pPr>
        <w:spacing w:line="276" w:lineRule="auto"/>
        <w:ind w:left="5670"/>
        <w:rPr>
          <w:rFonts w:ascii="Bookman Old Style" w:hAnsi="Bookman Old Style" w:cs="Arial"/>
          <w:sz w:val="20"/>
          <w:szCs w:val="20"/>
          <w:u w:val="single"/>
        </w:rPr>
      </w:pPr>
    </w:p>
    <w:p w14:paraId="4894B882" w14:textId="5346CF3F" w:rsidR="000B7AB7" w:rsidRPr="001841C5" w:rsidRDefault="001841C5" w:rsidP="009B0032">
      <w:pPr>
        <w:spacing w:line="276" w:lineRule="auto"/>
        <w:ind w:left="5670"/>
        <w:rPr>
          <w:rFonts w:ascii="Bookman Old Style" w:hAnsi="Bookman Old Style" w:cs="Arial"/>
          <w:b/>
          <w:bCs/>
          <w:spacing w:val="1"/>
          <w:sz w:val="20"/>
          <w:szCs w:val="20"/>
          <w:highlight w:val="yellow"/>
          <w:u w:val="single"/>
        </w:rPr>
      </w:pPr>
      <w:r>
        <w:rPr>
          <w:rFonts w:ascii="Bookman Old Style" w:hAnsi="Bookman Old Style" w:cs="Arial"/>
          <w:b/>
          <w:bCs/>
          <w:spacing w:val="1"/>
          <w:sz w:val="20"/>
          <w:szCs w:val="20"/>
          <w:highlight w:val="yellow"/>
          <w:u w:val="single"/>
        </w:rPr>
        <w:t>…………………………………..</w:t>
      </w:r>
    </w:p>
    <w:p w14:paraId="11F094DD" w14:textId="45C4F192" w:rsidR="00460A90" w:rsidRPr="001841C5" w:rsidRDefault="000B7AB7" w:rsidP="00AE3D85">
      <w:pPr>
        <w:spacing w:line="276" w:lineRule="auto"/>
        <w:ind w:left="5670"/>
        <w:rPr>
          <w:rFonts w:ascii="Bookman Old Style" w:hAnsi="Bookman Old Style" w:cs="Arial"/>
          <w:sz w:val="22"/>
          <w:szCs w:val="22"/>
        </w:rPr>
      </w:pPr>
      <w:r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>NIP. 19</w:t>
      </w:r>
      <w:r w:rsidR="001841C5">
        <w:rPr>
          <w:rFonts w:ascii="Bookman Old Style" w:hAnsi="Bookman Old Style" w:cs="Arial"/>
          <w:sz w:val="20"/>
          <w:szCs w:val="20"/>
        </w:rPr>
        <w:t>…………….</w:t>
      </w:r>
    </w:p>
    <w:p w14:paraId="61BF7381" w14:textId="18B46519" w:rsidR="00EB26D0" w:rsidRDefault="00EB26D0">
      <w:pPr>
        <w:rPr>
          <w:rFonts w:ascii="Arial" w:hAnsi="Arial" w:cs="Arial"/>
          <w:sz w:val="21"/>
          <w:szCs w:val="21"/>
          <w:lang w:val="id-ID"/>
        </w:rPr>
      </w:pPr>
    </w:p>
    <w:p w14:paraId="492EC573" w14:textId="77777777" w:rsidR="0032433C" w:rsidRDefault="0032433C">
      <w:pPr>
        <w:rPr>
          <w:rFonts w:ascii="Bookman Old Style" w:hAnsi="Bookman Old Style" w:cs="Tahoma"/>
          <w:b/>
          <w:color w:val="000000"/>
          <w:sz w:val="32"/>
          <w:szCs w:val="32"/>
          <w:lang w:val="sv-SE"/>
        </w:rPr>
      </w:pPr>
      <w:r>
        <w:rPr>
          <w:rFonts w:ascii="Bookman Old Style" w:hAnsi="Bookman Old Style" w:cs="Tahoma"/>
          <w:b/>
          <w:color w:val="000000"/>
          <w:sz w:val="32"/>
          <w:szCs w:val="32"/>
          <w:lang w:val="sv-SE"/>
        </w:rPr>
        <w:br w:type="page"/>
      </w:r>
    </w:p>
    <w:p w14:paraId="505A1277" w14:textId="4F325CB0" w:rsidR="00995FBC" w:rsidRPr="00E60944" w:rsidRDefault="00BA1C6C" w:rsidP="00995FBC">
      <w:pPr>
        <w:jc w:val="center"/>
        <w:rPr>
          <w:rFonts w:ascii="Bookman Old Style" w:hAnsi="Bookman Old Style" w:cs="Tahoma"/>
          <w:b/>
          <w:color w:val="000000"/>
          <w:sz w:val="32"/>
          <w:szCs w:val="32"/>
          <w:lang w:val="sv-SE"/>
        </w:rPr>
      </w:pPr>
      <w:r w:rsidRPr="0032433C">
        <w:rPr>
          <w:rFonts w:ascii="Bookman Old Style" w:hAnsi="Bookman Old Style" w:cs="Tahoma"/>
          <w:b/>
          <w:color w:val="000000"/>
          <w:sz w:val="28"/>
          <w:szCs w:val="28"/>
          <w:lang w:val="sv-SE"/>
        </w:rPr>
        <w:lastRenderedPageBreak/>
        <w:t>JUSTIFIKASI TEKNIS</w:t>
      </w:r>
      <w:r w:rsidR="00953DD1">
        <w:rPr>
          <w:rFonts w:ascii="Bookman Old Style" w:hAnsi="Bookman Old Style" w:cs="Tahoma"/>
          <w:b/>
          <w:color w:val="000000"/>
          <w:sz w:val="28"/>
          <w:szCs w:val="28"/>
          <w:lang w:val="sv-SE"/>
        </w:rPr>
        <w:t xml:space="preserve"> PENGUMPULAN REFERENSI HARGA</w:t>
      </w:r>
    </w:p>
    <w:tbl>
      <w:tblPr>
        <w:tblW w:w="10207" w:type="dxa"/>
        <w:tblInd w:w="-289" w:type="dxa"/>
        <w:tblLook w:val="04A0" w:firstRow="1" w:lastRow="0" w:firstColumn="1" w:lastColumn="0" w:noHBand="0" w:noVBand="1"/>
      </w:tblPr>
      <w:tblGrid>
        <w:gridCol w:w="488"/>
        <w:gridCol w:w="2872"/>
        <w:gridCol w:w="367"/>
        <w:gridCol w:w="1920"/>
        <w:gridCol w:w="294"/>
        <w:gridCol w:w="4266"/>
      </w:tblGrid>
      <w:tr w:rsidR="00A07EF9" w:rsidRPr="00E60944" w14:paraId="5191A249" w14:textId="77777777" w:rsidTr="00F76A6E">
        <w:trPr>
          <w:trHeight w:val="832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</w:tcPr>
          <w:p w14:paraId="585BB73E" w14:textId="77777777" w:rsidR="00A07EF9" w:rsidRPr="00E60944" w:rsidRDefault="00A07EF9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Mengacu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pada Keputusan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Kepala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Lembaga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Kebijakan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Pengadaan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Barang/Jasa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Pemerintah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Nomor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177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tahun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2024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Tentang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Tata Cara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Penyelenggaraan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Elektronik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,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dilampirkan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referensi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harga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sebagai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berikut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</w:tr>
      <w:tr w:rsidR="00A07EF9" w:rsidRPr="00E60944" w14:paraId="23F6A404" w14:textId="77777777" w:rsidTr="00F76A6E">
        <w:trPr>
          <w:trHeight w:val="312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0B9F69" w14:textId="77777777" w:rsidR="00A07EF9" w:rsidRPr="00E60944" w:rsidRDefault="00A07EF9" w:rsidP="00F76A6E">
            <w:pPr>
              <w:spacing w:after="0"/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EF77A1" w14:textId="77777777" w:rsidR="00A07EF9" w:rsidRPr="00E60944" w:rsidRDefault="00A07EF9" w:rsidP="00F76A6E">
            <w:pPr>
              <w:spacing w:after="0"/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Pembahasan</w:t>
            </w:r>
            <w:proofErr w:type="spellEnd"/>
          </w:p>
        </w:tc>
        <w:tc>
          <w:tcPr>
            <w:tcW w:w="6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CD3853" w14:textId="77777777" w:rsidR="00A07EF9" w:rsidRPr="00E60944" w:rsidRDefault="00A07EF9" w:rsidP="00F76A6E">
            <w:pPr>
              <w:spacing w:after="0"/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Uraian</w:t>
            </w:r>
            <w:proofErr w:type="spellEnd"/>
          </w:p>
        </w:tc>
      </w:tr>
      <w:tr w:rsidR="00A07EF9" w:rsidRPr="00E60944" w14:paraId="5D5FC9D2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FB74" w14:textId="77777777" w:rsidR="00A07EF9" w:rsidRPr="00E60944" w:rsidRDefault="00A07EF9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16E5B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F34B08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927806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1383C8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33E0A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A07EF9" w:rsidRPr="00E60944" w14:paraId="6B147C17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5302" w14:textId="77777777" w:rsidR="00A07EF9" w:rsidRPr="00E60944" w:rsidRDefault="00A07EF9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45C7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Kesesuaian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dari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dokumen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perencanaan</w:t>
            </w:r>
            <w:proofErr w:type="spellEnd"/>
          </w:p>
        </w:tc>
        <w:tc>
          <w:tcPr>
            <w:tcW w:w="6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A892CB" w14:textId="77777777" w:rsidR="00A07EF9" w:rsidRPr="00E60944" w:rsidRDefault="00A07EF9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TETAP</w:t>
            </w:r>
          </w:p>
        </w:tc>
      </w:tr>
      <w:tr w:rsidR="00A07EF9" w:rsidRPr="00E60944" w14:paraId="5875156F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726C" w14:textId="77777777" w:rsidR="00A07EF9" w:rsidRPr="00E60944" w:rsidRDefault="00A07EF9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5AA6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6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BD5BBD" w14:textId="77777777" w:rsidR="00A07EF9" w:rsidRPr="00E60944" w:rsidRDefault="00A07EF9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*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Penjelasan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(</w:t>
            </w:r>
            <w:proofErr w:type="spellStart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Apabila</w:t>
            </w:r>
            <w:proofErr w:type="spellEnd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terdapat</w:t>
            </w:r>
            <w:proofErr w:type="spellEnd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perubahan</w:t>
            </w:r>
            <w:proofErr w:type="spellEnd"/>
            <w:proofErr w:type="gramStart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)</w:t>
            </w:r>
            <w:r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 xml:space="preserve"> </w:t>
            </w: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  <w:proofErr w:type="gramEnd"/>
          </w:p>
        </w:tc>
      </w:tr>
      <w:tr w:rsidR="00A07EF9" w:rsidRPr="00E60944" w14:paraId="4A3FFF2E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30E0" w14:textId="77777777" w:rsidR="00A07EF9" w:rsidRPr="00E60944" w:rsidRDefault="00A07EF9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BAEB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6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76B665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A07EF9" w:rsidRPr="00E60944" w14:paraId="400BA580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7449" w14:textId="77777777" w:rsidR="00A07EF9" w:rsidRPr="00E60944" w:rsidRDefault="00A07EF9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CF90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71A63F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039E0B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D30010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6273A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A07EF9" w:rsidRPr="00E60944" w14:paraId="4722F23B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F9A4" w14:textId="77777777" w:rsidR="00A07EF9" w:rsidRPr="00E60944" w:rsidRDefault="00A07EF9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CFC3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Peninjauan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halaman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4834BF" w14:textId="77777777" w:rsidR="00A07EF9" w:rsidRPr="00E60944" w:rsidRDefault="00A07EF9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1C531B" w14:textId="77777777" w:rsidR="00A07EF9" w:rsidRPr="00E60944" w:rsidRDefault="00A07EF9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Halaman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ditinjau</w:t>
            </w:r>
            <w:proofErr w:type="spellEnd"/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AD3D34" w14:textId="77777777" w:rsidR="00A07EF9" w:rsidRPr="00E60944" w:rsidRDefault="00A07EF9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BA3F" w14:textId="77777777" w:rsidR="00A07EF9" w:rsidRPr="00E60944" w:rsidRDefault="00A07EF9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E-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dan Luar E-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</w:tr>
      <w:tr w:rsidR="00A07EF9" w:rsidRPr="00E60944" w14:paraId="3F7C8B98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9821" w14:textId="77777777" w:rsidR="00A07EF9" w:rsidRPr="00E60944" w:rsidRDefault="00A07EF9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E388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28C56D" w14:textId="77777777" w:rsidR="00A07EF9" w:rsidRPr="00E60944" w:rsidRDefault="00A07EF9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2ACB74" w14:textId="77777777" w:rsidR="00A07EF9" w:rsidRPr="00E60944" w:rsidRDefault="00A07EF9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Tanggal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Peninjauan</w:t>
            </w:r>
            <w:proofErr w:type="spellEnd"/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CBE759" w14:textId="77777777" w:rsidR="00A07EF9" w:rsidRPr="00E60944" w:rsidRDefault="00A07EF9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22BD" w14:textId="0EA83838" w:rsidR="00A07EF9" w:rsidRPr="00E60944" w:rsidRDefault="00A07EF9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A07EF9" w:rsidRPr="00E60944" w14:paraId="2CD2A4AE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2561" w14:textId="77777777" w:rsidR="00A07EF9" w:rsidRPr="00E60944" w:rsidRDefault="00A07EF9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C7F0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7529E4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D4D24A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943F25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73540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A07EF9" w:rsidRPr="00E60944" w14:paraId="5A54F00B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652E" w14:textId="77777777" w:rsidR="00A07EF9" w:rsidRPr="00E60944" w:rsidRDefault="00A07EF9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5181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Peninjauan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Produk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pada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599C1" w14:textId="77777777" w:rsidR="00A07EF9" w:rsidRPr="00E60944" w:rsidRDefault="00A07EF9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85D6D" w14:textId="77777777" w:rsidR="00A07EF9" w:rsidRPr="00E60944" w:rsidRDefault="00A07EF9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Produk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kategori</w:t>
            </w:r>
            <w:proofErr w:type="spellEnd"/>
          </w:p>
        </w:tc>
      </w:tr>
    </w:tbl>
    <w:p w14:paraId="6C5CD100" w14:textId="77777777" w:rsidR="00995FBC" w:rsidRDefault="00995FBC" w:rsidP="00995FBC">
      <w:pPr>
        <w:jc w:val="center"/>
        <w:rPr>
          <w:rFonts w:ascii="Arial" w:hAnsi="Arial" w:cs="Arial"/>
          <w:sz w:val="21"/>
          <w:szCs w:val="21"/>
          <w:lang w:val="id-ID"/>
        </w:rPr>
      </w:pPr>
    </w:p>
    <w:p w14:paraId="50928DBB" w14:textId="77777777" w:rsidR="00A07EF9" w:rsidRPr="0060613F" w:rsidRDefault="00A07EF9" w:rsidP="00A07EF9">
      <w:pPr>
        <w:pStyle w:val="ListParagraph"/>
        <w:numPr>
          <w:ilvl w:val="0"/>
          <w:numId w:val="7"/>
        </w:numPr>
        <w:ind w:left="284"/>
        <w:rPr>
          <w:rFonts w:ascii="Bookman Old Style" w:hAnsi="Bookman Old Style"/>
        </w:rPr>
      </w:pPr>
      <w:proofErr w:type="spellStart"/>
      <w:r w:rsidRPr="0060613F">
        <w:rPr>
          <w:rFonts w:ascii="Bookman Old Style" w:hAnsi="Bookman Old Style"/>
          <w:sz w:val="20"/>
          <w:szCs w:val="20"/>
        </w:rPr>
        <w:t>Pengumpulan</w:t>
      </w:r>
      <w:proofErr w:type="spellEnd"/>
      <w:r w:rsidRPr="0060613F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60613F">
        <w:rPr>
          <w:rFonts w:ascii="Bookman Old Style" w:hAnsi="Bookman Old Style"/>
          <w:sz w:val="20"/>
          <w:szCs w:val="20"/>
        </w:rPr>
        <w:t>Referensi</w:t>
      </w:r>
      <w:proofErr w:type="spellEnd"/>
      <w:r w:rsidRPr="0060613F">
        <w:rPr>
          <w:rFonts w:ascii="Bookman Old Style" w:hAnsi="Bookman Old Style"/>
          <w:sz w:val="20"/>
          <w:szCs w:val="20"/>
        </w:rPr>
        <w:t xml:space="preserve"> Harga</w:t>
      </w:r>
    </w:p>
    <w:p w14:paraId="21540F2F" w14:textId="77777777" w:rsidR="00A07EF9" w:rsidRDefault="00A07EF9" w:rsidP="00A07EF9">
      <w:pPr>
        <w:pStyle w:val="ListParagraph"/>
        <w:ind w:left="1146"/>
      </w:pP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486"/>
        <w:gridCol w:w="2208"/>
        <w:gridCol w:w="1984"/>
        <w:gridCol w:w="1843"/>
        <w:gridCol w:w="1843"/>
        <w:gridCol w:w="1843"/>
      </w:tblGrid>
      <w:tr w:rsidR="00A07EF9" w:rsidRPr="0060613F" w14:paraId="1AA4D97E" w14:textId="77777777" w:rsidTr="00F76A6E">
        <w:trPr>
          <w:trHeight w:val="850"/>
        </w:trPr>
        <w:tc>
          <w:tcPr>
            <w:tcW w:w="486" w:type="dxa"/>
            <w:vAlign w:val="center"/>
          </w:tcPr>
          <w:p w14:paraId="30D74628" w14:textId="77777777" w:rsidR="00A07EF9" w:rsidRPr="0060613F" w:rsidRDefault="00A07EF9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>No</w:t>
            </w:r>
          </w:p>
        </w:tc>
        <w:tc>
          <w:tcPr>
            <w:tcW w:w="2208" w:type="dxa"/>
            <w:vAlign w:val="center"/>
          </w:tcPr>
          <w:p w14:paraId="4DAB3C54" w14:textId="77777777" w:rsidR="00A07EF9" w:rsidRPr="0060613F" w:rsidRDefault="00A07EF9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proofErr w:type="spellStart"/>
            <w:r w:rsidRPr="0060613F">
              <w:rPr>
                <w:rFonts w:ascii="Bookman Old Style" w:hAnsi="Bookman Old Style" w:cs="Arial"/>
                <w:sz w:val="20"/>
                <w:szCs w:val="20"/>
              </w:rPr>
              <w:t>Produk</w:t>
            </w:r>
            <w:proofErr w:type="spellEnd"/>
          </w:p>
        </w:tc>
        <w:tc>
          <w:tcPr>
            <w:tcW w:w="1984" w:type="dxa"/>
            <w:vAlign w:val="center"/>
          </w:tcPr>
          <w:p w14:paraId="3D364D84" w14:textId="77777777" w:rsidR="00A07EF9" w:rsidRPr="0060613F" w:rsidRDefault="00A07EF9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>SHS PERBUP GROBOGAN NO. 14 TAHUN 2025</w:t>
            </w:r>
          </w:p>
        </w:tc>
        <w:tc>
          <w:tcPr>
            <w:tcW w:w="1843" w:type="dxa"/>
            <w:vAlign w:val="center"/>
          </w:tcPr>
          <w:p w14:paraId="6748831D" w14:textId="77777777" w:rsidR="00A07EF9" w:rsidRPr="0060613F" w:rsidRDefault="00A07EF9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 xml:space="preserve">Dalam </w:t>
            </w:r>
            <w:proofErr w:type="spellStart"/>
            <w:r w:rsidRPr="0060613F">
              <w:rPr>
                <w:rFonts w:ascii="Bookman Old Style" w:hAnsi="Bookman Old Style" w:cs="Arial"/>
                <w:sz w:val="20"/>
                <w:szCs w:val="20"/>
              </w:rPr>
              <w:t>Katalog</w:t>
            </w:r>
            <w:proofErr w:type="spellEnd"/>
          </w:p>
        </w:tc>
        <w:tc>
          <w:tcPr>
            <w:tcW w:w="1843" w:type="dxa"/>
            <w:vAlign w:val="center"/>
          </w:tcPr>
          <w:p w14:paraId="63DAD848" w14:textId="77777777" w:rsidR="00A07EF9" w:rsidRPr="0060613F" w:rsidRDefault="00A07EF9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 xml:space="preserve">Dalam </w:t>
            </w:r>
            <w:proofErr w:type="spellStart"/>
            <w:r w:rsidRPr="0060613F">
              <w:rPr>
                <w:rFonts w:ascii="Bookman Old Style" w:hAnsi="Bookman Old Style" w:cs="Arial"/>
                <w:sz w:val="20"/>
                <w:szCs w:val="20"/>
              </w:rPr>
              <w:t>Katalog</w:t>
            </w:r>
            <w:proofErr w:type="spellEnd"/>
          </w:p>
        </w:tc>
        <w:tc>
          <w:tcPr>
            <w:tcW w:w="1843" w:type="dxa"/>
            <w:vAlign w:val="center"/>
          </w:tcPr>
          <w:p w14:paraId="5DA83FCF" w14:textId="77777777" w:rsidR="00A07EF9" w:rsidRPr="0060613F" w:rsidRDefault="00A07EF9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 xml:space="preserve">Luar </w:t>
            </w:r>
            <w:proofErr w:type="spellStart"/>
            <w:r w:rsidRPr="0060613F">
              <w:rPr>
                <w:rFonts w:ascii="Bookman Old Style" w:hAnsi="Bookman Old Style" w:cs="Arial"/>
                <w:sz w:val="20"/>
                <w:szCs w:val="20"/>
              </w:rPr>
              <w:t>Katalog</w:t>
            </w:r>
            <w:proofErr w:type="spellEnd"/>
          </w:p>
        </w:tc>
      </w:tr>
      <w:tr w:rsidR="00A07EF9" w:rsidRPr="0060613F" w14:paraId="483D2730" w14:textId="77777777" w:rsidTr="00F76A6E">
        <w:trPr>
          <w:trHeight w:val="454"/>
        </w:trPr>
        <w:tc>
          <w:tcPr>
            <w:tcW w:w="486" w:type="dxa"/>
            <w:vAlign w:val="center"/>
          </w:tcPr>
          <w:p w14:paraId="413882D3" w14:textId="77777777" w:rsidR="00A07EF9" w:rsidRPr="0060613F" w:rsidRDefault="00A07EF9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2208" w:type="dxa"/>
            <w:vAlign w:val="center"/>
          </w:tcPr>
          <w:p w14:paraId="2FFFC081" w14:textId="66816447" w:rsidR="00A07EF9" w:rsidRPr="0060613F" w:rsidRDefault="00A07EF9" w:rsidP="00F76A6E">
            <w:pPr>
              <w:pStyle w:val="ListParagraph"/>
              <w:spacing w:line="276" w:lineRule="auto"/>
              <w:ind w:left="0"/>
              <w:contextualSpacing w:val="0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188E544" w14:textId="0CF0F0E1" w:rsidR="00A07EF9" w:rsidRPr="0060613F" w:rsidRDefault="00A07EF9" w:rsidP="00F76A6E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7BD0115B" w14:textId="1255AF99" w:rsidR="00A07EF9" w:rsidRPr="0060613F" w:rsidRDefault="00A07EF9" w:rsidP="00F76A6E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7836BDFA" w14:textId="7C3E3B79" w:rsidR="00A07EF9" w:rsidRPr="0060613F" w:rsidRDefault="00A07EF9" w:rsidP="00F76A6E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723172E" w14:textId="7A7C8851" w:rsidR="00A07EF9" w:rsidRPr="0060613F" w:rsidRDefault="00A07EF9" w:rsidP="00F76A6E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14:paraId="3E7E3390" w14:textId="77777777" w:rsidR="00A07EF9" w:rsidRPr="0060613F" w:rsidRDefault="00A07EF9" w:rsidP="00A07EF9">
      <w:pPr>
        <w:rPr>
          <w:rFonts w:ascii="Bookman Old Style" w:hAnsi="Bookman Old Style"/>
        </w:rPr>
      </w:pPr>
      <w:proofErr w:type="spellStart"/>
      <w:r w:rsidRPr="0060613F">
        <w:rPr>
          <w:rFonts w:ascii="Bookman Old Style" w:hAnsi="Bookman Old Style"/>
          <w:sz w:val="20"/>
          <w:szCs w:val="20"/>
        </w:rPr>
        <w:t>Tangkapan</w:t>
      </w:r>
      <w:proofErr w:type="spellEnd"/>
      <w:r w:rsidRPr="0060613F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60613F">
        <w:rPr>
          <w:rFonts w:ascii="Bookman Old Style" w:hAnsi="Bookman Old Style"/>
          <w:sz w:val="20"/>
          <w:szCs w:val="20"/>
        </w:rPr>
        <w:t>layar</w:t>
      </w:r>
      <w:proofErr w:type="spellEnd"/>
      <w:r w:rsidRPr="0060613F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60613F">
        <w:rPr>
          <w:rFonts w:ascii="Bookman Old Style" w:hAnsi="Bookman Old Style"/>
          <w:sz w:val="20"/>
          <w:szCs w:val="20"/>
        </w:rPr>
        <w:t>terlampir</w:t>
      </w:r>
      <w:proofErr w:type="spellEnd"/>
      <w:r>
        <w:rPr>
          <w:rFonts w:ascii="Bookman Old Style" w:hAnsi="Bookman Old Style"/>
          <w:sz w:val="20"/>
          <w:szCs w:val="20"/>
        </w:rPr>
        <w:t>.</w:t>
      </w:r>
    </w:p>
    <w:p w14:paraId="03CA1D5B" w14:textId="77777777" w:rsidR="00A07EF9" w:rsidRDefault="00A07EF9" w:rsidP="00995FBC">
      <w:pPr>
        <w:jc w:val="center"/>
        <w:rPr>
          <w:rFonts w:ascii="Arial" w:hAnsi="Arial" w:cs="Arial"/>
          <w:sz w:val="21"/>
          <w:szCs w:val="21"/>
          <w:lang w:val="id-ID"/>
        </w:rPr>
      </w:pPr>
    </w:p>
    <w:tbl>
      <w:tblPr>
        <w:tblW w:w="10207" w:type="dxa"/>
        <w:tblInd w:w="-289" w:type="dxa"/>
        <w:tblLook w:val="04A0" w:firstRow="1" w:lastRow="0" w:firstColumn="1" w:lastColumn="0" w:noHBand="0" w:noVBand="1"/>
      </w:tblPr>
      <w:tblGrid>
        <w:gridCol w:w="488"/>
        <w:gridCol w:w="2872"/>
        <w:gridCol w:w="367"/>
        <w:gridCol w:w="1920"/>
        <w:gridCol w:w="294"/>
        <w:gridCol w:w="4266"/>
      </w:tblGrid>
      <w:tr w:rsidR="00995FBC" w:rsidRPr="00E60944" w14:paraId="26BC0B28" w14:textId="77777777" w:rsidTr="00291F84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F4FC" w14:textId="066841A1" w:rsidR="00995FBC" w:rsidRPr="00E60944" w:rsidRDefault="00EB3A6F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175A" w14:textId="77777777" w:rsidR="00995FBC" w:rsidRPr="00E60944" w:rsidRDefault="00995FBC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Keputusan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Pemilihan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ACAD30" w14:textId="77777777" w:rsidR="00995FBC" w:rsidRPr="00E60944" w:rsidRDefault="00995FBC" w:rsidP="00D42219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7D04F1" w14:textId="77777777" w:rsidR="00995FBC" w:rsidRPr="00E60944" w:rsidRDefault="00995FBC" w:rsidP="00D42219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Nama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Penyedia</w:t>
            </w:r>
            <w:proofErr w:type="spellEnd"/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339127" w14:textId="77777777" w:rsidR="00995FBC" w:rsidRPr="00E60944" w:rsidRDefault="00995FBC" w:rsidP="00D42219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6BE5" w14:textId="168672E8" w:rsidR="00995FBC" w:rsidRPr="00E60944" w:rsidRDefault="00995FBC" w:rsidP="00D42219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</w:p>
        </w:tc>
      </w:tr>
      <w:tr w:rsidR="00717B90" w:rsidRPr="00E60944" w14:paraId="406099E9" w14:textId="77777777" w:rsidTr="00291F84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C4A4" w14:textId="43909D2D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8984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C060CC" w14:textId="768F0443" w:rsidR="00717B90" w:rsidRPr="00E60944" w:rsidRDefault="00717B90" w:rsidP="00D42219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5C559" w14:textId="060E65D9" w:rsidR="00717B90" w:rsidRPr="00E60944" w:rsidRDefault="00717B90" w:rsidP="00D42219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Justifikasi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Teknis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Pemilihan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proofErr w:type="gram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:</w:t>
            </w:r>
            <w:proofErr w:type="gramEnd"/>
          </w:p>
        </w:tc>
      </w:tr>
      <w:tr w:rsidR="00717B90" w:rsidRPr="00E60944" w14:paraId="65F95C89" w14:textId="77777777" w:rsidTr="00291F84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7F94" w14:textId="77777777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D3DCA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82CDF" w14:textId="2FE55ABF" w:rsidR="00717B90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4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5395" w14:textId="490065F7" w:rsidR="00717B90" w:rsidRPr="001841C5" w:rsidRDefault="00717B90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Lokasi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penyedia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yang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mudah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dijangkau</w:t>
            </w:r>
            <w:proofErr w:type="spellEnd"/>
            <w:r w:rsidR="00BA08DC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(</w:t>
            </w:r>
            <w:proofErr w:type="spellStart"/>
            <w:r w:rsidR="00BA08DC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dalam</w:t>
            </w:r>
            <w:proofErr w:type="spellEnd"/>
            <w:r w:rsidR="00BA08DC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="00BA08DC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daerah</w:t>
            </w:r>
            <w:proofErr w:type="spellEnd"/>
            <w:r w:rsidR="00BA08DC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)</w:t>
            </w:r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,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mempermudah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akses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penyedia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dalam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mengatasi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komplain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dan/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atau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mempercepat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respon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penggantian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barang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jika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terjadi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kesalahan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spesifikasi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yang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diterima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pembeli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.</w:t>
            </w:r>
          </w:p>
        </w:tc>
      </w:tr>
      <w:tr w:rsidR="00717B90" w:rsidRPr="00E60944" w14:paraId="62C34C7C" w14:textId="77777777" w:rsidTr="00291F84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E785" w14:textId="77777777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ED121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9A379" w14:textId="5DE06AD6" w:rsidR="00717B90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4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338C" w14:textId="6DA9FEC9" w:rsidR="00717B90" w:rsidRPr="001841C5" w:rsidRDefault="00717B90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Jarak </w:t>
            </w:r>
            <w:proofErr w:type="spellStart"/>
            <w:r w:rsidR="00362BCA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pengiriman</w:t>
            </w:r>
            <w:proofErr w:type="spellEnd"/>
            <w:r w:rsidR="00362BCA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dan </w:t>
            </w:r>
            <w:proofErr w:type="spellStart"/>
            <w:r w:rsidR="00362BCA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biaya</w:t>
            </w:r>
            <w:proofErr w:type="spellEnd"/>
            <w:r w:rsidR="00362BCA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="00362BCA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komponen</w:t>
            </w:r>
            <w:proofErr w:type="spellEnd"/>
            <w:r w:rsidR="00362BCA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="00362BCA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jasa</w:t>
            </w:r>
            <w:proofErr w:type="spellEnd"/>
            <w:r w:rsidR="00362BCA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pengiriman</w:t>
            </w:r>
            <w:proofErr w:type="spellEnd"/>
            <w:r w:rsidR="00E55B5F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="00362BCA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lebih</w:t>
            </w:r>
            <w:proofErr w:type="spellEnd"/>
            <w:r w:rsidR="00362BCA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="00362BCA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efisien</w:t>
            </w:r>
            <w:proofErr w:type="spellEnd"/>
            <w:r w:rsidR="00362BCA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.</w:t>
            </w:r>
          </w:p>
        </w:tc>
      </w:tr>
      <w:tr w:rsidR="00362BCA" w:rsidRPr="00E60944" w14:paraId="160F6B2F" w14:textId="77777777" w:rsidTr="00291F84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6AF1" w14:textId="77777777" w:rsidR="00362BCA" w:rsidRPr="00E60944" w:rsidRDefault="00362BCA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C7F89" w14:textId="77777777" w:rsidR="00362BCA" w:rsidRPr="00E60944" w:rsidRDefault="00362BCA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57865" w14:textId="08E47AD5" w:rsidR="00362BCA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4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9B6C" w14:textId="3711E5F2" w:rsidR="00362BCA" w:rsidRPr="001841C5" w:rsidRDefault="00362BCA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Lokasi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penyedia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yang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masih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berada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didalam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daerah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meminimalisir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resiko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keterlambatan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="008A02B9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penyelesaian</w:t>
            </w:r>
            <w:proofErr w:type="spellEnd"/>
            <w:r w:rsidR="008A02B9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="008A02B9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pekerjaan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.</w:t>
            </w:r>
          </w:p>
        </w:tc>
      </w:tr>
      <w:tr w:rsidR="00717B90" w:rsidRPr="00E60944" w14:paraId="080EF87A" w14:textId="77777777" w:rsidTr="00291F84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1DFA" w14:textId="77777777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FBDC9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0AA2E" w14:textId="240290AC" w:rsidR="00717B90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4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583D" w14:textId="44AE3B4F" w:rsidR="00717B90" w:rsidRPr="001841C5" w:rsidRDefault="00717B90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Pemberdayaan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UMKK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lokal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sebagai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="00362BCA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u</w:t>
            </w:r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paya</w:t>
            </w:r>
            <w:proofErr w:type="spellEnd"/>
            <w:r w:rsidR="00362BCA"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menggerakan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perekonomian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daerah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.</w:t>
            </w:r>
          </w:p>
        </w:tc>
      </w:tr>
      <w:tr w:rsidR="00B844A5" w:rsidRPr="00E60944" w14:paraId="222FCC03" w14:textId="77777777" w:rsidTr="00291F84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CE8D" w14:textId="77777777" w:rsidR="00B844A5" w:rsidRPr="00E60944" w:rsidRDefault="00B844A5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FC36C" w14:textId="77777777" w:rsidR="00B844A5" w:rsidRPr="00E60944" w:rsidRDefault="00B844A5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8FC05" w14:textId="497EB12C" w:rsidR="00B844A5" w:rsidRPr="00E60944" w:rsidRDefault="00B844A5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A93A56" w14:textId="42D2DB2F" w:rsidR="00B844A5" w:rsidRPr="001841C5" w:rsidRDefault="00B844A5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Rekomendasi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dari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user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pengguna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sebelumnya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.</w:t>
            </w:r>
          </w:p>
        </w:tc>
      </w:tr>
      <w:tr w:rsidR="00717B90" w:rsidRPr="00E60944" w14:paraId="1FE0B0F9" w14:textId="77777777" w:rsidTr="00291F84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071B" w14:textId="1DEAB08D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998F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72DB71" w14:textId="5821FD9F" w:rsidR="00717B90" w:rsidRPr="00E60944" w:rsidRDefault="00717B90" w:rsidP="00D42219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594562" w14:textId="7251A7F4" w:rsidR="00717B90" w:rsidRPr="001841C5" w:rsidRDefault="00717B90" w:rsidP="00D42219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Link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C79772" w14:textId="7B547ADF" w:rsidR="00717B90" w:rsidRPr="001841C5" w:rsidRDefault="00717B90" w:rsidP="00D42219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9B7E5" w14:textId="033A454C" w:rsidR="00717B90" w:rsidRPr="001841C5" w:rsidRDefault="001841C5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hyperlink r:id="rId8" w:history="1">
              <w:r w:rsidRPr="001841C5">
                <w:rPr>
                  <w:rStyle w:val="Hyperlink"/>
                  <w:rFonts w:ascii="Bookman Old Style" w:hAnsi="Bookman Old Style"/>
                  <w:sz w:val="20"/>
                  <w:szCs w:val="20"/>
                </w:rPr>
                <w:t>https://.</w:t>
              </w:r>
              <w:r w:rsidRPr="001841C5">
                <w:rPr>
                  <w:rStyle w:val="Hyperlink"/>
                </w:rPr>
                <w:t>...........................</w:t>
              </w:r>
            </w:hyperlink>
          </w:p>
        </w:tc>
      </w:tr>
      <w:tr w:rsidR="00717B90" w:rsidRPr="00E60944" w14:paraId="38394101" w14:textId="77777777" w:rsidTr="00291F84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7D56" w14:textId="77777777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01D8B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A140A" w14:textId="77777777" w:rsidR="00717B90" w:rsidRPr="00E60944" w:rsidRDefault="00717B90" w:rsidP="00717B90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FCCD4" w14:textId="77777777" w:rsidR="00717B90" w:rsidRPr="00E60944" w:rsidRDefault="00717B90" w:rsidP="00717B90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1AAF8" w14:textId="77777777" w:rsidR="00717B90" w:rsidRPr="00E60944" w:rsidRDefault="00717B90" w:rsidP="00717B90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8D0A6" w14:textId="77777777" w:rsidR="00717B90" w:rsidRPr="00E60944" w:rsidRDefault="00717B90" w:rsidP="00717B90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717B90" w:rsidRPr="00E60944" w14:paraId="5643E71A" w14:textId="77777777" w:rsidTr="00291F84">
        <w:trPr>
          <w:trHeight w:val="55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FFB3" w14:textId="6BDC7AFF" w:rsidR="00717B90" w:rsidRPr="00E60944" w:rsidRDefault="00EB3A6F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6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3532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Informasi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proofErr w:type="gram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Layanan</w:t>
            </w:r>
            <w:proofErr w:type="spellEnd"/>
            <w:proofErr w:type="gram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Teknis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Pendukung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diperlukan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(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apabila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dibutuhkan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)</w:t>
            </w:r>
          </w:p>
        </w:tc>
        <w:tc>
          <w:tcPr>
            <w:tcW w:w="6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64775D" w14:textId="77777777" w:rsidR="00717B90" w:rsidRPr="00E60944" w:rsidRDefault="00717B90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Informasi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Layanan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Teknis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Pendukung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dibutuhkan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/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diperlukan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sebagai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dasar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negosiasi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</w:tr>
      <w:tr w:rsidR="0037206D" w:rsidRPr="00E60944" w14:paraId="0516C3FF" w14:textId="77777777" w:rsidTr="00291F84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B2C1" w14:textId="4F83C599" w:rsidR="0037206D" w:rsidRPr="00E60944" w:rsidRDefault="0037206D" w:rsidP="0037206D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5594" w14:textId="77777777" w:rsidR="0037206D" w:rsidRPr="00E60944" w:rsidRDefault="0037206D" w:rsidP="0037206D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E2D5" w14:textId="3A74E34C" w:rsidR="0037206D" w:rsidRPr="00E60944" w:rsidRDefault="0037206D" w:rsidP="0037206D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2CFDF1" w14:textId="6E6D7D07" w:rsidR="0037206D" w:rsidRPr="001841C5" w:rsidRDefault="0037206D" w:rsidP="0037206D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Pesanan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diserahterimakan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tepat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waktu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.</w:t>
            </w:r>
          </w:p>
        </w:tc>
      </w:tr>
      <w:tr w:rsidR="0037206D" w:rsidRPr="00E60944" w14:paraId="18E6140B" w14:textId="77777777" w:rsidTr="00291F84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BF03" w14:textId="0D405727" w:rsidR="0037206D" w:rsidRPr="00E60944" w:rsidRDefault="0037206D" w:rsidP="0037206D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CAD4" w14:textId="77777777" w:rsidR="0037206D" w:rsidRPr="00E60944" w:rsidRDefault="0037206D" w:rsidP="0037206D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00B5" w14:textId="705BBAB5" w:rsidR="0037206D" w:rsidRPr="00E60944" w:rsidRDefault="0037206D" w:rsidP="0037206D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AAE37D" w14:textId="4E803269" w:rsidR="0037206D" w:rsidRPr="001841C5" w:rsidRDefault="0037206D" w:rsidP="0037206D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Pesanan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diserahterimakan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/volume yang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dipesan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.</w:t>
            </w:r>
          </w:p>
        </w:tc>
      </w:tr>
      <w:tr w:rsidR="0037206D" w:rsidRPr="00E60944" w14:paraId="585F7A99" w14:textId="77777777" w:rsidTr="00291F84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B779" w14:textId="785C1B1A" w:rsidR="0037206D" w:rsidRPr="00E60944" w:rsidRDefault="0037206D" w:rsidP="0037206D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6FC0" w14:textId="77777777" w:rsidR="0037206D" w:rsidRPr="00E60944" w:rsidRDefault="0037206D" w:rsidP="0037206D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0DEF" w14:textId="3A7163A7" w:rsidR="0037206D" w:rsidRPr="00E60944" w:rsidRDefault="0037206D" w:rsidP="0037206D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698D52" w14:textId="48D9717E" w:rsidR="0037206D" w:rsidRPr="001841C5" w:rsidRDefault="0037206D" w:rsidP="0037206D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Pesanan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diserahterimakan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dengan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spesifikasi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.</w:t>
            </w:r>
          </w:p>
        </w:tc>
      </w:tr>
      <w:tr w:rsidR="0037206D" w:rsidRPr="00E60944" w14:paraId="2BE17CA2" w14:textId="77777777" w:rsidTr="00291F84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2A6E" w14:textId="0088AD89" w:rsidR="0037206D" w:rsidRPr="00E60944" w:rsidRDefault="0037206D" w:rsidP="0037206D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988D" w14:textId="77777777" w:rsidR="0037206D" w:rsidRPr="00E60944" w:rsidRDefault="0037206D" w:rsidP="0037206D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23DB" w14:textId="4389FCCB" w:rsidR="0037206D" w:rsidRPr="00E60944" w:rsidRDefault="0037206D" w:rsidP="0037206D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6438BC" w14:textId="37E42611" w:rsidR="0037206D" w:rsidRPr="001841C5" w:rsidRDefault="0037206D" w:rsidP="0037206D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Penggantian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wajib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untuk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pesanan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yang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tidak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spesifikasi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dan/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atau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penggantian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pesanan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yang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rusak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.</w:t>
            </w:r>
          </w:p>
        </w:tc>
      </w:tr>
      <w:tr w:rsidR="0037206D" w:rsidRPr="00E60944" w14:paraId="04C1DD12" w14:textId="77777777" w:rsidTr="00291F84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21E8" w14:textId="16760244" w:rsidR="0037206D" w:rsidRPr="00E60944" w:rsidRDefault="0037206D" w:rsidP="0037206D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6698" w14:textId="77777777" w:rsidR="0037206D" w:rsidRPr="00E60944" w:rsidRDefault="0037206D" w:rsidP="0037206D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C098" w14:textId="32C60D20" w:rsidR="0037206D" w:rsidRPr="00E60944" w:rsidRDefault="0037206D" w:rsidP="0037206D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6145DC" w14:textId="642A586F" w:rsidR="0037206D" w:rsidRPr="001841C5" w:rsidRDefault="0037206D" w:rsidP="0037206D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Pesanan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dikirimkan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sampai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alamat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titik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lokasi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.</w:t>
            </w:r>
          </w:p>
        </w:tc>
      </w:tr>
      <w:tr w:rsidR="0037206D" w:rsidRPr="00E60944" w14:paraId="54F10823" w14:textId="77777777" w:rsidTr="00291F84">
        <w:trPr>
          <w:trHeight w:val="42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AE58" w14:textId="4841A599" w:rsidR="0037206D" w:rsidRPr="00E60944" w:rsidRDefault="0037206D" w:rsidP="0037206D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1F49" w14:textId="77777777" w:rsidR="0037206D" w:rsidRPr="00E60944" w:rsidRDefault="0037206D" w:rsidP="0037206D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31FF" w14:textId="21858E34" w:rsidR="0037206D" w:rsidRPr="00E60944" w:rsidRDefault="0037206D" w:rsidP="0037206D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716B" w14:textId="698FD114" w:rsidR="0037206D" w:rsidRPr="001841C5" w:rsidRDefault="0037206D" w:rsidP="0037206D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Respon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aktif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penyedia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diperlukan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selama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proses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pemesanan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hingga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serah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terima</w:t>
            </w:r>
            <w:proofErr w:type="spellEnd"/>
            <w:r w:rsidRPr="001841C5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.</w:t>
            </w:r>
          </w:p>
        </w:tc>
      </w:tr>
    </w:tbl>
    <w:p w14:paraId="5C96E7CF" w14:textId="6F559459" w:rsidR="000F5A68" w:rsidRDefault="00EB26D0">
      <w:r>
        <w:br w:type="page"/>
      </w:r>
    </w:p>
    <w:p w14:paraId="538D8C4A" w14:textId="2B7668B3" w:rsidR="00953DD1" w:rsidRDefault="00953DD1" w:rsidP="00953DD1">
      <w:pPr>
        <w:spacing w:after="0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lastRenderedPageBreak/>
        <w:t>Berdasarkan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DPP dan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Justifikasi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Teknis</w:t>
      </w:r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,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berikut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hal-hal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yang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perlu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disimpulkan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dan</w:t>
      </w:r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proofErr w:type="gram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ditindaklanjuti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:</w:t>
      </w:r>
      <w:proofErr w:type="gramEnd"/>
    </w:p>
    <w:p w14:paraId="784BCAD8" w14:textId="77777777" w:rsidR="00953DD1" w:rsidRPr="00E60944" w:rsidRDefault="00953DD1" w:rsidP="00953DD1">
      <w:pPr>
        <w:spacing w:after="0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</w:p>
    <w:p w14:paraId="7DA2CE03" w14:textId="77777777" w:rsidR="00953DD1" w:rsidRDefault="00953DD1" w:rsidP="00953DD1">
      <w:pPr>
        <w:pStyle w:val="ListParagraph"/>
        <w:numPr>
          <w:ilvl w:val="0"/>
          <w:numId w:val="31"/>
        </w:numPr>
        <w:spacing w:after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Pelaksanaan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Pengadaan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Barang/Jasa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secara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E-Purchasing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berdasarkan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DPP dan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justifikasi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teknis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;</w:t>
      </w:r>
    </w:p>
    <w:p w14:paraId="69C64266" w14:textId="77777777" w:rsidR="00953DD1" w:rsidRDefault="00953DD1" w:rsidP="00953DD1">
      <w:pPr>
        <w:pStyle w:val="ListParagraph"/>
        <w:numPr>
          <w:ilvl w:val="0"/>
          <w:numId w:val="31"/>
        </w:numPr>
        <w:spacing w:after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Pelaksanaan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E-Purchasing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menggunakan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metode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 w:rsidRPr="00B11EB1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Negosiasi</w:t>
      </w:r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;</w:t>
      </w:r>
    </w:p>
    <w:p w14:paraId="75EE1FE3" w14:textId="2F055A27" w:rsidR="00953DD1" w:rsidRPr="00E60944" w:rsidRDefault="00953DD1" w:rsidP="00953DD1">
      <w:pPr>
        <w:pStyle w:val="ListParagraph"/>
        <w:numPr>
          <w:ilvl w:val="0"/>
          <w:numId w:val="31"/>
        </w:numPr>
        <w:spacing w:after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Referensi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harga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digunakan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sebagai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acuan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="00F40ABA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melakukan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negosiasi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;</w:t>
      </w:r>
    </w:p>
    <w:p w14:paraId="3E816160" w14:textId="4B4A49B1" w:rsidR="000F5A68" w:rsidRPr="00E60944" w:rsidRDefault="00953DD1" w:rsidP="00953DD1">
      <w:pPr>
        <w:pStyle w:val="ListParagraph"/>
        <w:numPr>
          <w:ilvl w:val="0"/>
          <w:numId w:val="31"/>
        </w:numPr>
        <w:spacing w:after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Proses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</w:t>
      </w:r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m</w:t>
      </w:r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esanan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barang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/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jasa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dilakukan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oleh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>Pejabat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>Pengadaan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.</w:t>
      </w:r>
    </w:p>
    <w:p w14:paraId="3DD3A5F4" w14:textId="04817D04" w:rsidR="00EB26D0" w:rsidRDefault="00EB26D0" w:rsidP="000F5A68">
      <w:pPr>
        <w:pStyle w:val="ListParagraph"/>
        <w:spacing w:after="0"/>
        <w:rPr>
          <w:rFonts w:ascii="Arial Narrow" w:hAnsi="Arial Narrow" w:cs="Calibri"/>
          <w:color w:val="000000"/>
          <w:lang w:val="en-ID" w:eastAsia="en-ID"/>
        </w:rPr>
      </w:pPr>
    </w:p>
    <w:p w14:paraId="2E4E041D" w14:textId="77777777" w:rsidR="007414E1" w:rsidRDefault="007414E1" w:rsidP="000F5A68">
      <w:pPr>
        <w:pStyle w:val="ListParagraph"/>
        <w:spacing w:after="0"/>
        <w:rPr>
          <w:rFonts w:ascii="Arial Narrow" w:hAnsi="Arial Narrow" w:cs="Calibri"/>
          <w:color w:val="000000"/>
          <w:lang w:val="en-ID" w:eastAsia="en-ID"/>
        </w:rPr>
      </w:pPr>
    </w:p>
    <w:p w14:paraId="3975E7BA" w14:textId="77777777" w:rsidR="00EB26D0" w:rsidRDefault="00EB26D0" w:rsidP="00EB26D0">
      <w:pPr>
        <w:pStyle w:val="ListParagraph"/>
        <w:spacing w:after="0"/>
        <w:rPr>
          <w:rFonts w:ascii="Arial Narrow" w:hAnsi="Arial Narrow" w:cs="Calibri"/>
          <w:color w:val="000000"/>
          <w:lang w:val="en-ID" w:eastAsia="en-ID"/>
        </w:rPr>
      </w:pPr>
    </w:p>
    <w:tbl>
      <w:tblPr>
        <w:tblW w:w="5812" w:type="dxa"/>
        <w:jc w:val="right"/>
        <w:tblLook w:val="04A0" w:firstRow="1" w:lastRow="0" w:firstColumn="1" w:lastColumn="0" w:noHBand="0" w:noVBand="1"/>
      </w:tblPr>
      <w:tblGrid>
        <w:gridCol w:w="1410"/>
        <w:gridCol w:w="1410"/>
        <w:gridCol w:w="280"/>
        <w:gridCol w:w="2721"/>
      </w:tblGrid>
      <w:tr w:rsidR="007414E1" w:rsidRPr="007414E1" w14:paraId="73DF3929" w14:textId="77777777" w:rsidTr="00D95CF1">
        <w:trPr>
          <w:trHeight w:val="312"/>
          <w:jc w:val="right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E85B" w14:textId="77777777" w:rsidR="007414E1" w:rsidRPr="00E60944" w:rsidRDefault="007414E1" w:rsidP="007414E1">
            <w:pPr>
              <w:spacing w:after="0"/>
              <w:jc w:val="right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Ditetapkan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di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2E75E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C1BD" w14:textId="4477A2ED" w:rsidR="007414E1" w:rsidRPr="00E60944" w:rsidRDefault="00333042" w:rsidP="007414E1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Purwodadi</w:t>
            </w:r>
            <w:proofErr w:type="spellEnd"/>
            <w:r w:rsidR="007414E1"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</w:p>
        </w:tc>
      </w:tr>
      <w:tr w:rsidR="007414E1" w:rsidRPr="007414E1" w14:paraId="5B3A69C1" w14:textId="77777777" w:rsidTr="00D95CF1">
        <w:trPr>
          <w:trHeight w:val="312"/>
          <w:jc w:val="right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E15D" w14:textId="77777777" w:rsidR="007414E1" w:rsidRPr="00E60944" w:rsidRDefault="007414E1" w:rsidP="007414E1">
            <w:pPr>
              <w:spacing w:after="0"/>
              <w:jc w:val="right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Pada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Tanggal</w:t>
            </w:r>
            <w:proofErr w:type="spellEnd"/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9636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95EE5" w14:textId="303A7E85" w:rsidR="007414E1" w:rsidRPr="00E60944" w:rsidRDefault="001841C5" w:rsidP="00333042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…………….</w:t>
            </w:r>
          </w:p>
        </w:tc>
      </w:tr>
      <w:tr w:rsidR="007414E1" w:rsidRPr="007414E1" w14:paraId="482D9413" w14:textId="77777777" w:rsidTr="00D95CF1">
        <w:trPr>
          <w:trHeight w:val="312"/>
          <w:jc w:val="right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806E6" w14:textId="77777777" w:rsidR="007414E1" w:rsidRPr="00E60944" w:rsidRDefault="007414E1" w:rsidP="00333042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Pejabat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Pembuat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Komitmen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,</w:t>
            </w:r>
          </w:p>
        </w:tc>
      </w:tr>
      <w:tr w:rsidR="007414E1" w:rsidRPr="007414E1" w14:paraId="01E32DDF" w14:textId="77777777" w:rsidTr="00D95CF1">
        <w:trPr>
          <w:trHeight w:val="312"/>
          <w:jc w:val="right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673BF" w14:textId="1CFD5620" w:rsidR="007414E1" w:rsidRPr="00E60944" w:rsidRDefault="001841C5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Nama SKPD</w:t>
            </w:r>
          </w:p>
        </w:tc>
      </w:tr>
      <w:tr w:rsidR="007414E1" w:rsidRPr="007414E1" w14:paraId="481F85C4" w14:textId="77777777" w:rsidTr="00D95CF1">
        <w:trPr>
          <w:trHeight w:val="312"/>
          <w:jc w:val="righ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826E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7535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220C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12F7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</w:tr>
      <w:tr w:rsidR="007414E1" w:rsidRPr="007414E1" w14:paraId="22B56277" w14:textId="77777777" w:rsidTr="00D95CF1">
        <w:trPr>
          <w:trHeight w:val="312"/>
          <w:jc w:val="righ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8997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5A71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C932B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A498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</w:tr>
      <w:tr w:rsidR="007414E1" w:rsidRPr="007414E1" w14:paraId="59FA5090" w14:textId="77777777" w:rsidTr="00D95CF1">
        <w:trPr>
          <w:trHeight w:val="312"/>
          <w:jc w:val="righ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43D4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D243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41A9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CAC3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</w:tr>
      <w:tr w:rsidR="007414E1" w:rsidRPr="007414E1" w14:paraId="31EA3314" w14:textId="77777777" w:rsidTr="00D95CF1">
        <w:trPr>
          <w:trHeight w:val="312"/>
          <w:jc w:val="righ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18737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4031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7157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F2C5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</w:tr>
      <w:tr w:rsidR="007414E1" w:rsidRPr="007414E1" w14:paraId="6D9AB41C" w14:textId="77777777" w:rsidTr="00D95CF1">
        <w:trPr>
          <w:trHeight w:val="312"/>
          <w:jc w:val="right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52FF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highlight w:val="yellow"/>
                <w:u w:val="single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highlight w:val="yellow"/>
                <w:u w:val="single"/>
                <w:lang w:val="en-ID" w:eastAsia="en-ID"/>
              </w:rPr>
              <w:t>…........................................................</w:t>
            </w:r>
          </w:p>
        </w:tc>
      </w:tr>
      <w:tr w:rsidR="007414E1" w:rsidRPr="007414E1" w14:paraId="0DE86C30" w14:textId="77777777" w:rsidTr="00D95CF1">
        <w:trPr>
          <w:trHeight w:val="312"/>
          <w:jc w:val="right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C8E35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NIP. …...............................................</w:t>
            </w:r>
          </w:p>
        </w:tc>
      </w:tr>
    </w:tbl>
    <w:p w14:paraId="047B78D7" w14:textId="77777777" w:rsidR="00EB26D0" w:rsidRPr="00253040" w:rsidRDefault="00EB26D0" w:rsidP="00EB26D0">
      <w:pPr>
        <w:pStyle w:val="ListParagraph"/>
        <w:spacing w:after="0"/>
        <w:rPr>
          <w:rFonts w:ascii="Arial Narrow" w:hAnsi="Arial Narrow" w:cs="Calibri"/>
          <w:color w:val="000000"/>
          <w:lang w:val="en-ID" w:eastAsia="en-ID"/>
        </w:rPr>
      </w:pPr>
    </w:p>
    <w:p w14:paraId="1478EC5A" w14:textId="77777777" w:rsidR="00EB26D0" w:rsidRDefault="00EB26D0" w:rsidP="009E11E8">
      <w:pPr>
        <w:spacing w:line="276" w:lineRule="auto"/>
        <w:ind w:left="5670"/>
        <w:rPr>
          <w:rFonts w:ascii="Arial" w:hAnsi="Arial" w:cs="Arial"/>
          <w:sz w:val="21"/>
          <w:szCs w:val="21"/>
          <w:lang w:val="id-ID"/>
        </w:rPr>
      </w:pPr>
    </w:p>
    <w:p w14:paraId="2978F8E8" w14:textId="77777777" w:rsidR="00EB26D0" w:rsidRDefault="00EB26D0" w:rsidP="009E11E8">
      <w:pPr>
        <w:spacing w:line="276" w:lineRule="auto"/>
        <w:ind w:left="5670"/>
        <w:rPr>
          <w:rFonts w:ascii="Arial" w:hAnsi="Arial" w:cs="Arial"/>
          <w:sz w:val="21"/>
          <w:szCs w:val="21"/>
          <w:lang w:val="id-ID"/>
        </w:rPr>
      </w:pPr>
    </w:p>
    <w:p w14:paraId="35947059" w14:textId="77777777" w:rsidR="00EB26D0" w:rsidRDefault="00EB26D0" w:rsidP="009E11E8">
      <w:pPr>
        <w:spacing w:line="276" w:lineRule="auto"/>
        <w:ind w:left="5670"/>
        <w:rPr>
          <w:rFonts w:ascii="Arial" w:hAnsi="Arial" w:cs="Arial"/>
          <w:sz w:val="21"/>
          <w:szCs w:val="21"/>
          <w:lang w:val="id-ID"/>
        </w:rPr>
      </w:pPr>
    </w:p>
    <w:p w14:paraId="73E98240" w14:textId="77777777" w:rsidR="00EB26D0" w:rsidRDefault="00EB26D0" w:rsidP="00995FBC">
      <w:pPr>
        <w:jc w:val="center"/>
        <w:rPr>
          <w:rFonts w:ascii="Arial" w:hAnsi="Arial" w:cs="Arial"/>
          <w:sz w:val="21"/>
          <w:szCs w:val="21"/>
          <w:lang w:val="id-ID"/>
        </w:rPr>
      </w:pPr>
    </w:p>
    <w:p w14:paraId="21D5838F" w14:textId="3665A14B" w:rsidR="00D0511B" w:rsidRPr="008F08B5" w:rsidRDefault="00995FBC" w:rsidP="00995FBC">
      <w:pPr>
        <w:jc w:val="center"/>
        <w:rPr>
          <w:rFonts w:ascii="Bookman Old Style" w:hAnsi="Bookman Old Style" w:cs="Tahoma"/>
          <w:b/>
          <w:color w:val="000000"/>
          <w:sz w:val="36"/>
          <w:szCs w:val="36"/>
          <w:lang w:val="sv-SE"/>
        </w:rPr>
      </w:pPr>
      <w:r>
        <w:rPr>
          <w:rFonts w:ascii="Arial" w:hAnsi="Arial" w:cs="Arial"/>
          <w:sz w:val="21"/>
          <w:szCs w:val="21"/>
          <w:lang w:val="id-ID"/>
        </w:rPr>
        <w:br w:type="page"/>
      </w:r>
      <w:r w:rsidRPr="003E45B6">
        <w:rPr>
          <w:rFonts w:ascii="Bookman Old Style" w:hAnsi="Bookman Old Style" w:cs="Tahoma"/>
          <w:b/>
          <w:color w:val="000000"/>
          <w:sz w:val="28"/>
          <w:szCs w:val="28"/>
          <w:lang w:val="sv-SE"/>
        </w:rPr>
        <w:lastRenderedPageBreak/>
        <w:t>Lampiran Tangkap Layar</w:t>
      </w:r>
    </w:p>
    <w:p w14:paraId="3E46CB6B" w14:textId="7B6EAE77" w:rsidR="00EA3DC8" w:rsidRDefault="00EA3DC8" w:rsidP="00EA3DC8">
      <w:pPr>
        <w:jc w:val="center"/>
        <w:rPr>
          <w:rFonts w:ascii="Bookman Old Style" w:hAnsi="Bookman Old Style" w:cs="Arial"/>
          <w:b/>
          <w:bCs/>
          <w:sz w:val="21"/>
          <w:szCs w:val="21"/>
        </w:rPr>
      </w:pPr>
    </w:p>
    <w:p w14:paraId="431CED74" w14:textId="32B14816" w:rsidR="005541A3" w:rsidRDefault="00832CEC" w:rsidP="0002754B">
      <w:pPr>
        <w:pStyle w:val="ListParagraph"/>
        <w:numPr>
          <w:ilvl w:val="0"/>
          <w:numId w:val="32"/>
        </w:numPr>
        <w:spacing w:after="160" w:line="259" w:lineRule="auto"/>
        <w:rPr>
          <w:rFonts w:ascii="Bookman Old Style" w:hAnsi="Bookman Old Style" w:cs="Arial"/>
          <w:b/>
          <w:bCs/>
          <w:sz w:val="22"/>
          <w:szCs w:val="22"/>
        </w:rPr>
      </w:pPr>
      <w:r w:rsidRPr="0002754B">
        <w:rPr>
          <w:rFonts w:ascii="Bookman Old Style" w:hAnsi="Bookman Old Style" w:cs="Arial"/>
          <w:b/>
          <w:bCs/>
          <w:sz w:val="22"/>
          <w:szCs w:val="22"/>
        </w:rPr>
        <w:t xml:space="preserve">Jasa </w:t>
      </w:r>
      <w:proofErr w:type="spellStart"/>
      <w:r w:rsidRPr="0002754B">
        <w:rPr>
          <w:rFonts w:ascii="Bookman Old Style" w:hAnsi="Bookman Old Style" w:cs="Arial"/>
          <w:b/>
          <w:bCs/>
          <w:sz w:val="22"/>
          <w:szCs w:val="22"/>
        </w:rPr>
        <w:t>Fotocopy</w:t>
      </w:r>
      <w:proofErr w:type="spellEnd"/>
      <w:r w:rsidRPr="0002754B">
        <w:rPr>
          <w:rFonts w:ascii="Bookman Old Style" w:hAnsi="Bookman Old Style" w:cs="Arial"/>
          <w:b/>
          <w:bCs/>
          <w:sz w:val="22"/>
          <w:szCs w:val="22"/>
        </w:rPr>
        <w:t xml:space="preserve"> A4/F4</w:t>
      </w:r>
    </w:p>
    <w:p w14:paraId="6EB41D1E" w14:textId="2FCF6847" w:rsidR="0002754B" w:rsidRPr="0002754B" w:rsidRDefault="0002754B" w:rsidP="0002754B">
      <w:pPr>
        <w:pStyle w:val="ListParagraph"/>
        <w:spacing w:after="160" w:line="259" w:lineRule="auto"/>
        <w:ind w:left="432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 xml:space="preserve">(Dalam </w:t>
      </w:r>
      <w:proofErr w:type="spellStart"/>
      <w:r>
        <w:rPr>
          <w:rFonts w:ascii="Bookman Old Style" w:hAnsi="Bookman Old Style" w:cs="Arial"/>
          <w:b/>
          <w:bCs/>
          <w:sz w:val="22"/>
          <w:szCs w:val="22"/>
        </w:rPr>
        <w:t>Katalog</w:t>
      </w:r>
      <w:proofErr w:type="spellEnd"/>
      <w:r>
        <w:rPr>
          <w:rFonts w:ascii="Bookman Old Style" w:hAnsi="Bookman Old Style" w:cs="Arial"/>
          <w:b/>
          <w:bCs/>
          <w:sz w:val="22"/>
          <w:szCs w:val="22"/>
        </w:rPr>
        <w:t>)</w:t>
      </w:r>
    </w:p>
    <w:p w14:paraId="6A316A6C" w14:textId="51852463" w:rsidR="00832CEC" w:rsidRPr="00832CEC" w:rsidRDefault="00832CEC" w:rsidP="00832CEC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1"/>
          <w:szCs w:val="21"/>
        </w:rPr>
      </w:pPr>
      <w:proofErr w:type="spellStart"/>
      <w:r>
        <w:rPr>
          <w:rFonts w:ascii="Bookman Old Style" w:hAnsi="Bookman Old Style" w:cs="Arial"/>
          <w:b/>
          <w:bCs/>
          <w:sz w:val="22"/>
          <w:szCs w:val="22"/>
        </w:rPr>
        <w:t>Sae</w:t>
      </w:r>
      <w:proofErr w:type="spellEnd"/>
      <w:r>
        <w:rPr>
          <w:rFonts w:ascii="Bookman Old Style" w:hAnsi="Bookman Old Style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b/>
          <w:bCs/>
          <w:sz w:val="22"/>
          <w:szCs w:val="22"/>
        </w:rPr>
        <w:t>Fotocopy</w:t>
      </w:r>
      <w:proofErr w:type="spellEnd"/>
    </w:p>
    <w:p w14:paraId="04CCB1AA" w14:textId="77777777" w:rsidR="00832CEC" w:rsidRDefault="00832CEC" w:rsidP="00832CEC">
      <w:pPr>
        <w:pStyle w:val="BodyText"/>
        <w:spacing w:before="8"/>
        <w:rPr>
          <w:b/>
          <w:sz w:val="7"/>
        </w:rPr>
      </w:pPr>
      <w:r>
        <w:rPr>
          <w:b/>
          <w:noProof/>
          <w:sz w:val="7"/>
        </w:rPr>
        <w:drawing>
          <wp:anchor distT="0" distB="0" distL="0" distR="0" simplePos="0" relativeHeight="251665408" behindDoc="1" locked="0" layoutInCell="1" allowOverlap="1" wp14:anchorId="16EECB7C" wp14:editId="62012365">
            <wp:simplePos x="0" y="0"/>
            <wp:positionH relativeFrom="page">
              <wp:posOffset>1200150</wp:posOffset>
            </wp:positionH>
            <wp:positionV relativeFrom="paragraph">
              <wp:posOffset>72701</wp:posOffset>
            </wp:positionV>
            <wp:extent cx="5985618" cy="3364992"/>
            <wp:effectExtent l="0" t="0" r="0" b="0"/>
            <wp:wrapTopAndBottom/>
            <wp:docPr id="100448418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5618" cy="3364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4EF5C6" w14:textId="3BC886F9" w:rsidR="00621B79" w:rsidRDefault="00621B79" w:rsidP="005541A3">
      <w:pPr>
        <w:spacing w:after="160" w:line="259" w:lineRule="auto"/>
        <w:rPr>
          <w:noProof/>
        </w:rPr>
      </w:pPr>
    </w:p>
    <w:p w14:paraId="0D0508BC" w14:textId="4DF7BF51" w:rsidR="00191868" w:rsidRPr="00832CEC" w:rsidRDefault="00832CEC" w:rsidP="00832CEC">
      <w:pPr>
        <w:spacing w:after="160" w:line="259" w:lineRule="auto"/>
        <w:ind w:firstLine="851"/>
        <w:rPr>
          <w:rFonts w:ascii="Bookman Old Style" w:hAnsi="Bookman Old Style"/>
          <w:b/>
          <w:noProof/>
          <w:sz w:val="22"/>
          <w:szCs w:val="22"/>
        </w:rPr>
      </w:pPr>
      <w:r>
        <w:rPr>
          <w:b/>
          <w:noProof/>
          <w:sz w:val="12"/>
        </w:rPr>
        <w:drawing>
          <wp:anchor distT="0" distB="0" distL="0" distR="0" simplePos="0" relativeHeight="251667456" behindDoc="1" locked="0" layoutInCell="1" allowOverlap="1" wp14:anchorId="5D5C7CC5" wp14:editId="402B85DB">
            <wp:simplePos x="0" y="0"/>
            <wp:positionH relativeFrom="page">
              <wp:posOffset>895985</wp:posOffset>
            </wp:positionH>
            <wp:positionV relativeFrom="paragraph">
              <wp:posOffset>289560</wp:posOffset>
            </wp:positionV>
            <wp:extent cx="5855496" cy="3291839"/>
            <wp:effectExtent l="0" t="0" r="0" b="0"/>
            <wp:wrapTopAndBottom/>
            <wp:docPr id="1005660989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5496" cy="3291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noProof/>
          <w:sz w:val="22"/>
          <w:szCs w:val="22"/>
        </w:rPr>
        <w:t>Okta Wijaya</w:t>
      </w:r>
    </w:p>
    <w:p w14:paraId="40DB9C4E" w14:textId="4E99EB74" w:rsidR="00191868" w:rsidRDefault="00191868" w:rsidP="00191868">
      <w:pPr>
        <w:spacing w:after="160" w:line="259" w:lineRule="auto"/>
        <w:ind w:firstLine="720"/>
        <w:rPr>
          <w:rFonts w:ascii="Bookman Old Style" w:hAnsi="Bookman Old Style"/>
          <w:b/>
          <w:bCs/>
          <w:noProof/>
          <w:sz w:val="22"/>
          <w:szCs w:val="22"/>
        </w:rPr>
      </w:pPr>
    </w:p>
    <w:p w14:paraId="7ACC00E0" w14:textId="77777777" w:rsidR="00832CEC" w:rsidRDefault="00832CEC" w:rsidP="00191868">
      <w:pPr>
        <w:spacing w:after="160" w:line="259" w:lineRule="auto"/>
        <w:ind w:firstLine="720"/>
        <w:rPr>
          <w:rFonts w:ascii="Bookman Old Style" w:hAnsi="Bookman Old Style"/>
          <w:b/>
          <w:bCs/>
          <w:noProof/>
          <w:sz w:val="22"/>
          <w:szCs w:val="22"/>
        </w:rPr>
      </w:pPr>
    </w:p>
    <w:p w14:paraId="696F5BB7" w14:textId="77777777" w:rsidR="00832CEC" w:rsidRDefault="00832CEC" w:rsidP="00191868">
      <w:pPr>
        <w:spacing w:after="160" w:line="259" w:lineRule="auto"/>
        <w:ind w:firstLine="720"/>
        <w:rPr>
          <w:rFonts w:ascii="Bookman Old Style" w:hAnsi="Bookman Old Style"/>
          <w:b/>
          <w:bCs/>
          <w:noProof/>
          <w:sz w:val="22"/>
          <w:szCs w:val="22"/>
        </w:rPr>
      </w:pPr>
    </w:p>
    <w:p w14:paraId="5C08BF6B" w14:textId="77777777" w:rsidR="00832CEC" w:rsidRDefault="00832CEC" w:rsidP="00191868">
      <w:pPr>
        <w:spacing w:after="160" w:line="259" w:lineRule="auto"/>
        <w:ind w:firstLine="720"/>
        <w:rPr>
          <w:rFonts w:ascii="Bookman Old Style" w:hAnsi="Bookman Old Style"/>
          <w:b/>
          <w:bCs/>
          <w:noProof/>
          <w:sz w:val="22"/>
          <w:szCs w:val="22"/>
        </w:rPr>
      </w:pPr>
    </w:p>
    <w:p w14:paraId="78BC95A5" w14:textId="77777777" w:rsidR="00832CEC" w:rsidRDefault="00832CEC" w:rsidP="00191868">
      <w:pPr>
        <w:spacing w:after="160" w:line="259" w:lineRule="auto"/>
        <w:ind w:firstLine="720"/>
        <w:rPr>
          <w:rFonts w:ascii="Bookman Old Style" w:hAnsi="Bookman Old Style"/>
          <w:b/>
          <w:bCs/>
          <w:noProof/>
          <w:sz w:val="22"/>
          <w:szCs w:val="22"/>
        </w:rPr>
      </w:pPr>
    </w:p>
    <w:p w14:paraId="42F9263D" w14:textId="77777777" w:rsidR="00832CEC" w:rsidRDefault="00832CEC" w:rsidP="00191868">
      <w:pPr>
        <w:spacing w:after="160" w:line="259" w:lineRule="auto"/>
        <w:ind w:firstLine="720"/>
        <w:rPr>
          <w:rFonts w:ascii="Bookman Old Style" w:hAnsi="Bookman Old Style"/>
          <w:b/>
          <w:bCs/>
          <w:noProof/>
          <w:sz w:val="22"/>
          <w:szCs w:val="22"/>
        </w:rPr>
      </w:pPr>
    </w:p>
    <w:p w14:paraId="17BE1E6A" w14:textId="77777777" w:rsidR="00832CEC" w:rsidRDefault="00832CEC" w:rsidP="00191868">
      <w:pPr>
        <w:spacing w:after="160" w:line="259" w:lineRule="auto"/>
        <w:ind w:firstLine="720"/>
        <w:rPr>
          <w:rFonts w:ascii="Bookman Old Style" w:hAnsi="Bookman Old Style"/>
          <w:b/>
          <w:bCs/>
          <w:noProof/>
          <w:sz w:val="22"/>
          <w:szCs w:val="22"/>
        </w:rPr>
      </w:pPr>
    </w:p>
    <w:p w14:paraId="2C97DAAB" w14:textId="7E932F48" w:rsidR="0002754B" w:rsidRDefault="0002754B" w:rsidP="00191868">
      <w:pPr>
        <w:spacing w:after="160" w:line="259" w:lineRule="auto"/>
        <w:ind w:firstLine="720"/>
        <w:rPr>
          <w:rFonts w:ascii="Bookman Old Style" w:hAnsi="Bookman Old Style"/>
          <w:b/>
          <w:bCs/>
          <w:noProof/>
          <w:sz w:val="22"/>
          <w:szCs w:val="22"/>
        </w:rPr>
      </w:pPr>
      <w:r>
        <w:rPr>
          <w:rFonts w:ascii="Bookman Old Style" w:hAnsi="Bookman Old Style"/>
          <w:b/>
          <w:bCs/>
          <w:noProof/>
          <w:sz w:val="22"/>
          <w:szCs w:val="22"/>
        </w:rPr>
        <w:lastRenderedPageBreak/>
        <w:t>(Luar Katalog)</w:t>
      </w:r>
    </w:p>
    <w:p w14:paraId="23451576" w14:textId="42E02929" w:rsidR="00832CEC" w:rsidRPr="00E60944" w:rsidRDefault="00832CEC" w:rsidP="00191868">
      <w:pPr>
        <w:spacing w:after="160" w:line="259" w:lineRule="auto"/>
        <w:ind w:firstLine="720"/>
        <w:rPr>
          <w:rFonts w:ascii="Bookman Old Style" w:hAnsi="Bookman Old Style"/>
          <w:b/>
          <w:bCs/>
          <w:noProof/>
          <w:sz w:val="22"/>
          <w:szCs w:val="22"/>
        </w:rPr>
      </w:pPr>
      <w:r>
        <w:rPr>
          <w:rFonts w:ascii="Bookman Old Style" w:hAnsi="Bookman Old Style"/>
          <w:b/>
          <w:bCs/>
          <w:noProof/>
          <w:sz w:val="22"/>
          <w:szCs w:val="22"/>
        </w:rPr>
        <w:t>Shopee</w:t>
      </w:r>
    </w:p>
    <w:p w14:paraId="20A39C49" w14:textId="0CAC1F50" w:rsidR="00832CEC" w:rsidRDefault="00832CEC">
      <w:pPr>
        <w:spacing w:after="160" w:line="259" w:lineRule="auto"/>
        <w:rPr>
          <w:noProof/>
        </w:rPr>
      </w:pPr>
      <w:r w:rsidRPr="002B1D38">
        <w:rPr>
          <w:rFonts w:ascii="Bookman Old Style" w:hAnsi="Bookman Old Style" w:cs="Calibri"/>
          <w:i/>
          <w:iCs/>
          <w:noProof/>
          <w:color w:val="000000"/>
          <w:sz w:val="20"/>
          <w:szCs w:val="20"/>
          <w:lang w:val="en-ID" w:eastAsia="en-ID"/>
        </w:rPr>
        <w:drawing>
          <wp:inline distT="0" distB="0" distL="0" distR="0" wp14:anchorId="4239FC9B" wp14:editId="19B68C94">
            <wp:extent cx="6187440" cy="3713441"/>
            <wp:effectExtent l="0" t="0" r="3810" b="1905"/>
            <wp:docPr id="932778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63079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2048" cy="3764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58048" w14:textId="77777777" w:rsidR="00832CEC" w:rsidRDefault="00832CEC">
      <w:pPr>
        <w:spacing w:after="160" w:line="259" w:lineRule="auto"/>
        <w:rPr>
          <w:noProof/>
        </w:rPr>
      </w:pPr>
    </w:p>
    <w:p w14:paraId="1F937DF6" w14:textId="77777777" w:rsidR="00832CEC" w:rsidRDefault="00832CEC">
      <w:pPr>
        <w:spacing w:after="160" w:line="259" w:lineRule="auto"/>
        <w:rPr>
          <w:noProof/>
        </w:rPr>
      </w:pPr>
    </w:p>
    <w:p w14:paraId="75A1BC8C" w14:textId="78540B13" w:rsidR="00191868" w:rsidRDefault="00191868">
      <w:pPr>
        <w:spacing w:after="160" w:line="259" w:lineRule="auto"/>
        <w:rPr>
          <w:noProof/>
        </w:rPr>
      </w:pPr>
    </w:p>
    <w:p w14:paraId="283DFBDF" w14:textId="78CDA74C" w:rsidR="00621B79" w:rsidRDefault="00621B79" w:rsidP="002F0A02">
      <w:pPr>
        <w:spacing w:after="160" w:line="259" w:lineRule="auto"/>
        <w:rPr>
          <w:rFonts w:ascii="Bookman Old Style" w:hAnsi="Bookman Old Style" w:cs="Arial"/>
          <w:b/>
          <w:bCs/>
          <w:sz w:val="21"/>
          <w:szCs w:val="21"/>
        </w:rPr>
      </w:pPr>
    </w:p>
    <w:p w14:paraId="3290F4FA" w14:textId="2C550A2A" w:rsidR="003158FA" w:rsidRDefault="003158FA">
      <w:pPr>
        <w:spacing w:after="160" w:line="259" w:lineRule="auto"/>
        <w:rPr>
          <w:rFonts w:ascii="Bookman Old Style" w:hAnsi="Bookman Old Style" w:cs="Arial"/>
          <w:b/>
          <w:bCs/>
          <w:sz w:val="21"/>
          <w:szCs w:val="21"/>
        </w:rPr>
      </w:pPr>
    </w:p>
    <w:p w14:paraId="77AAF148" w14:textId="02A699E1" w:rsidR="00693168" w:rsidRPr="0096616E" w:rsidRDefault="00693168" w:rsidP="0096616E">
      <w:pPr>
        <w:rPr>
          <w:rFonts w:ascii="Bookman Old Style" w:hAnsi="Bookman Old Style" w:cs="Arial"/>
          <w:b/>
          <w:bCs/>
          <w:sz w:val="21"/>
          <w:szCs w:val="21"/>
        </w:rPr>
      </w:pPr>
    </w:p>
    <w:p w14:paraId="7F73DE27" w14:textId="77777777" w:rsidR="00832CEC" w:rsidRDefault="00832CEC">
      <w:pPr>
        <w:rPr>
          <w:rFonts w:ascii="Arial Narrow" w:hAnsi="Arial Narrow" w:cs="Tahoma"/>
          <w:sz w:val="32"/>
          <w:szCs w:val="32"/>
          <w:lang w:val="fi-FI"/>
        </w:rPr>
      </w:pPr>
      <w:r>
        <w:rPr>
          <w:rFonts w:ascii="Arial Narrow" w:hAnsi="Arial Narrow" w:cs="Tahoma"/>
          <w:sz w:val="32"/>
          <w:szCs w:val="32"/>
          <w:lang w:val="fi-FI"/>
        </w:rPr>
        <w:br w:type="page"/>
      </w:r>
    </w:p>
    <w:p w14:paraId="041A3D03" w14:textId="397959B9" w:rsidR="009E11E8" w:rsidRDefault="009E11E8" w:rsidP="001B73F6">
      <w:pPr>
        <w:jc w:val="center"/>
        <w:rPr>
          <w:rFonts w:ascii="Arial Narrow" w:hAnsi="Arial Narrow" w:cs="Tahoma"/>
          <w:sz w:val="32"/>
          <w:szCs w:val="32"/>
          <w:lang w:val="id-ID"/>
        </w:rPr>
      </w:pPr>
      <w:r w:rsidRPr="00716E56">
        <w:rPr>
          <w:rFonts w:ascii="Arial Narrow" w:hAnsi="Arial Narrow" w:cs="Tahoma"/>
          <w:sz w:val="32"/>
          <w:szCs w:val="32"/>
          <w:lang w:val="fi-FI"/>
        </w:rPr>
        <w:lastRenderedPageBreak/>
        <w:t>Surat Pesanan</w:t>
      </w:r>
    </w:p>
    <w:p w14:paraId="630A7499" w14:textId="77777777" w:rsidR="001B73F6" w:rsidRPr="001B73F6" w:rsidRDefault="001B73F6" w:rsidP="001B73F6">
      <w:pPr>
        <w:jc w:val="center"/>
        <w:rPr>
          <w:rFonts w:ascii="Arial Narrow" w:hAnsi="Arial Narrow" w:cs="Tahoma"/>
          <w:sz w:val="32"/>
          <w:szCs w:val="32"/>
          <w:lang w:val="id-ID"/>
        </w:rPr>
      </w:pPr>
    </w:p>
    <w:p w14:paraId="7DA351F6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No.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: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……………………………………</w:t>
      </w:r>
    </w:p>
    <w:p w14:paraId="7D8C3B35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id-ID"/>
        </w:rPr>
      </w:pP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Tanggal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: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……………………………………</w:t>
      </w:r>
    </w:p>
    <w:p w14:paraId="07C84F60" w14:textId="77777777" w:rsidR="009E11E8" w:rsidRPr="00716E56" w:rsidRDefault="009E11E8" w:rsidP="009E11E8">
      <w:pPr>
        <w:jc w:val="center"/>
        <w:rPr>
          <w:rFonts w:ascii="Arial Narrow" w:hAnsi="Arial Narrow" w:cs="Tahoma"/>
          <w:b/>
          <w:sz w:val="22"/>
          <w:szCs w:val="22"/>
          <w:lang w:val="id-ID"/>
        </w:rPr>
      </w:pPr>
    </w:p>
    <w:p w14:paraId="2A99D7BD" w14:textId="77777777" w:rsidR="009E11E8" w:rsidRPr="00716E56" w:rsidRDefault="009E11E8" w:rsidP="009E11E8">
      <w:pPr>
        <w:jc w:val="center"/>
        <w:rPr>
          <w:rFonts w:ascii="Arial Narrow" w:hAnsi="Arial Narrow" w:cs="Tahoma"/>
          <w:b/>
          <w:sz w:val="22"/>
          <w:szCs w:val="22"/>
          <w:lang w:val="id-ID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2354"/>
        <w:gridCol w:w="269"/>
        <w:gridCol w:w="2881"/>
        <w:gridCol w:w="278"/>
        <w:gridCol w:w="2323"/>
        <w:gridCol w:w="360"/>
        <w:gridCol w:w="2133"/>
      </w:tblGrid>
      <w:tr w:rsidR="009E11E8" w:rsidRPr="00716E56" w14:paraId="66D370A4" w14:textId="77777777" w:rsidTr="00EC30FF">
        <w:tc>
          <w:tcPr>
            <w:tcW w:w="2354" w:type="dxa"/>
          </w:tcPr>
          <w:p w14:paraId="6AF63A89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lang w:val="id-ID"/>
              </w:rPr>
            </w:pPr>
            <w:r w:rsidRPr="00716E56">
              <w:rPr>
                <w:rFonts w:ascii="Arial Narrow" w:hAnsi="Arial Narrow" w:cs="Tahoma"/>
                <w:b/>
                <w:lang w:val="id-ID"/>
              </w:rPr>
              <w:t>Pemesan</w:t>
            </w:r>
          </w:p>
        </w:tc>
        <w:tc>
          <w:tcPr>
            <w:tcW w:w="269" w:type="dxa"/>
          </w:tcPr>
          <w:p w14:paraId="0330818D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lang w:val="id-ID"/>
              </w:rPr>
            </w:pPr>
          </w:p>
        </w:tc>
        <w:tc>
          <w:tcPr>
            <w:tcW w:w="2881" w:type="dxa"/>
          </w:tcPr>
          <w:p w14:paraId="76E6A15C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lang w:val="id-ID"/>
              </w:rPr>
            </w:pPr>
          </w:p>
        </w:tc>
        <w:tc>
          <w:tcPr>
            <w:tcW w:w="278" w:type="dxa"/>
          </w:tcPr>
          <w:p w14:paraId="08C94DE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lang w:val="id-ID"/>
              </w:rPr>
            </w:pPr>
          </w:p>
        </w:tc>
        <w:tc>
          <w:tcPr>
            <w:tcW w:w="2323" w:type="dxa"/>
          </w:tcPr>
          <w:p w14:paraId="2DBE2455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lang w:val="id-ID"/>
              </w:rPr>
            </w:pPr>
            <w:r w:rsidRPr="00716E56">
              <w:rPr>
                <w:rFonts w:ascii="Arial Narrow" w:hAnsi="Arial Narrow" w:cs="Tahoma"/>
                <w:b/>
                <w:lang w:val="id-ID"/>
              </w:rPr>
              <w:t>Penyedia</w:t>
            </w:r>
          </w:p>
        </w:tc>
        <w:tc>
          <w:tcPr>
            <w:tcW w:w="360" w:type="dxa"/>
          </w:tcPr>
          <w:p w14:paraId="7284980F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lang w:val="id-ID"/>
              </w:rPr>
            </w:pPr>
          </w:p>
        </w:tc>
        <w:tc>
          <w:tcPr>
            <w:tcW w:w="2133" w:type="dxa"/>
          </w:tcPr>
          <w:p w14:paraId="63CA66B7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lang w:val="id-ID"/>
              </w:rPr>
            </w:pPr>
          </w:p>
        </w:tc>
      </w:tr>
      <w:tr w:rsidR="009E11E8" w:rsidRPr="00716E56" w14:paraId="2AC3726C" w14:textId="77777777" w:rsidTr="00EC30FF">
        <w:tc>
          <w:tcPr>
            <w:tcW w:w="5504" w:type="dxa"/>
            <w:gridSpan w:val="3"/>
          </w:tcPr>
          <w:p w14:paraId="58952E93" w14:textId="38508C32" w:rsidR="009E11E8" w:rsidRPr="00716E56" w:rsidRDefault="001841C5" w:rsidP="00163953">
            <w:pPr>
              <w:jc w:val="both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NAMA SKPD</w:t>
            </w:r>
          </w:p>
        </w:tc>
        <w:tc>
          <w:tcPr>
            <w:tcW w:w="278" w:type="dxa"/>
          </w:tcPr>
          <w:p w14:paraId="6E28A5ED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28725DD9" w14:textId="77777777" w:rsidR="009E11E8" w:rsidRPr="009D5152" w:rsidRDefault="00212C7D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-</w:t>
            </w:r>
          </w:p>
        </w:tc>
        <w:tc>
          <w:tcPr>
            <w:tcW w:w="360" w:type="dxa"/>
          </w:tcPr>
          <w:p w14:paraId="4687254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133" w:type="dxa"/>
          </w:tcPr>
          <w:p w14:paraId="49ADC74B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</w:tr>
      <w:tr w:rsidR="009E11E8" w:rsidRPr="00716E56" w14:paraId="33BC0464" w14:textId="77777777" w:rsidTr="00EC30FF">
        <w:tc>
          <w:tcPr>
            <w:tcW w:w="2354" w:type="dxa"/>
          </w:tcPr>
          <w:p w14:paraId="27095B79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69" w:type="dxa"/>
          </w:tcPr>
          <w:p w14:paraId="2D06FA50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881" w:type="dxa"/>
          </w:tcPr>
          <w:p w14:paraId="7FBDA23B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78" w:type="dxa"/>
          </w:tcPr>
          <w:p w14:paraId="2905A31A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584EE50D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360" w:type="dxa"/>
          </w:tcPr>
          <w:p w14:paraId="65B5FDEF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133" w:type="dxa"/>
          </w:tcPr>
          <w:p w14:paraId="11DBAE57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</w:tr>
      <w:tr w:rsidR="009E11E8" w:rsidRPr="00716E56" w14:paraId="223EF9E6" w14:textId="77777777" w:rsidTr="00EC30FF">
        <w:tc>
          <w:tcPr>
            <w:tcW w:w="2354" w:type="dxa"/>
          </w:tcPr>
          <w:p w14:paraId="4F01406D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Penanggung Jawab</w:t>
            </w:r>
          </w:p>
        </w:tc>
        <w:tc>
          <w:tcPr>
            <w:tcW w:w="269" w:type="dxa"/>
          </w:tcPr>
          <w:p w14:paraId="7E11761A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5BD58C27" w14:textId="3DDDC63E" w:rsidR="009E11E8" w:rsidRPr="00C16968" w:rsidRDefault="009E11E8" w:rsidP="00314051">
            <w:pP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278" w:type="dxa"/>
          </w:tcPr>
          <w:p w14:paraId="2A6EAAC8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729A82BC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Nama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Penanggung</w:t>
            </w:r>
            <w:proofErr w:type="spellEnd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Jawab</w:t>
            </w:r>
          </w:p>
        </w:tc>
        <w:tc>
          <w:tcPr>
            <w:tcW w:w="360" w:type="dxa"/>
          </w:tcPr>
          <w:p w14:paraId="2C965C7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133" w:type="dxa"/>
          </w:tcPr>
          <w:p w14:paraId="1F65DF94" w14:textId="77777777" w:rsidR="009E11E8" w:rsidRPr="009D5152" w:rsidRDefault="00212C7D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-</w:t>
            </w:r>
          </w:p>
        </w:tc>
      </w:tr>
      <w:tr w:rsidR="009E11E8" w:rsidRPr="00716E56" w14:paraId="649A0AFD" w14:textId="77777777" w:rsidTr="00EC30FF">
        <w:tc>
          <w:tcPr>
            <w:tcW w:w="2354" w:type="dxa"/>
          </w:tcPr>
          <w:p w14:paraId="6505AAD1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Jabatan</w:t>
            </w:r>
            <w:proofErr w:type="spellEnd"/>
            <w:r w:rsidR="00314051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Penanggung</w:t>
            </w:r>
            <w:proofErr w:type="spellEnd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Jawab</w:t>
            </w:r>
          </w:p>
        </w:tc>
        <w:tc>
          <w:tcPr>
            <w:tcW w:w="269" w:type="dxa"/>
          </w:tcPr>
          <w:p w14:paraId="257711F5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63F8AB69" w14:textId="000B1058" w:rsidR="009E11E8" w:rsidRPr="00C16968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278" w:type="dxa"/>
          </w:tcPr>
          <w:p w14:paraId="55D4B8F4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5CC8525D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Jabatan</w:t>
            </w:r>
            <w:proofErr w:type="spellEnd"/>
            <w:r w:rsidR="00314051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Penanggung</w:t>
            </w:r>
            <w:proofErr w:type="spellEnd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Jawab</w:t>
            </w:r>
          </w:p>
        </w:tc>
        <w:tc>
          <w:tcPr>
            <w:tcW w:w="360" w:type="dxa"/>
          </w:tcPr>
          <w:p w14:paraId="0C0C9EF1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133" w:type="dxa"/>
          </w:tcPr>
          <w:p w14:paraId="5B3A3F44" w14:textId="6E31DD4F" w:rsidR="009E11E8" w:rsidRPr="009D5152" w:rsidRDefault="006544F2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  <w:t>Direktur/Pemilik</w:t>
            </w:r>
          </w:p>
        </w:tc>
      </w:tr>
      <w:tr w:rsidR="009E11E8" w:rsidRPr="00716E56" w14:paraId="643BF721" w14:textId="77777777" w:rsidTr="00EC30FF">
        <w:tc>
          <w:tcPr>
            <w:tcW w:w="2354" w:type="dxa"/>
          </w:tcPr>
          <w:p w14:paraId="04A46C59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bookmarkStart w:id="2" w:name="_Hlk195735708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Divisi / Unit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Kerja</w:t>
            </w:r>
            <w:proofErr w:type="spellEnd"/>
          </w:p>
        </w:tc>
        <w:tc>
          <w:tcPr>
            <w:tcW w:w="269" w:type="dxa"/>
          </w:tcPr>
          <w:p w14:paraId="32DD3D0B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6C7B9700" w14:textId="437EAEF3" w:rsidR="009E11E8" w:rsidRPr="00C16968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278" w:type="dxa"/>
          </w:tcPr>
          <w:p w14:paraId="5C5CCA31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6EC5A8EB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NPWP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Penyedia</w:t>
            </w:r>
            <w:proofErr w:type="spellEnd"/>
          </w:p>
        </w:tc>
        <w:tc>
          <w:tcPr>
            <w:tcW w:w="360" w:type="dxa"/>
          </w:tcPr>
          <w:p w14:paraId="2FEE278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133" w:type="dxa"/>
          </w:tcPr>
          <w:p w14:paraId="5E6F05BC" w14:textId="77777777" w:rsidR="009E11E8" w:rsidRPr="009D5152" w:rsidRDefault="00212C7D" w:rsidP="00212C7D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.................</w:t>
            </w:r>
          </w:p>
        </w:tc>
      </w:tr>
      <w:tr w:rsidR="009E11E8" w:rsidRPr="00716E56" w14:paraId="08690E41" w14:textId="77777777" w:rsidTr="00EC30FF">
        <w:tc>
          <w:tcPr>
            <w:tcW w:w="2354" w:type="dxa"/>
          </w:tcPr>
          <w:p w14:paraId="6B84942A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NPWP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Pemesan</w:t>
            </w:r>
            <w:proofErr w:type="spellEnd"/>
          </w:p>
        </w:tc>
        <w:tc>
          <w:tcPr>
            <w:tcW w:w="269" w:type="dxa"/>
          </w:tcPr>
          <w:p w14:paraId="5834EDAB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018E8DDE" w14:textId="6E0A75D8" w:rsidR="009E11E8" w:rsidRPr="00C16968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278" w:type="dxa"/>
          </w:tcPr>
          <w:p w14:paraId="54E541D5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7A1B6D75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Alamat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Penyedia</w:t>
            </w:r>
            <w:proofErr w:type="spellEnd"/>
          </w:p>
        </w:tc>
        <w:tc>
          <w:tcPr>
            <w:tcW w:w="360" w:type="dxa"/>
          </w:tcPr>
          <w:p w14:paraId="0943081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133" w:type="dxa"/>
          </w:tcPr>
          <w:p w14:paraId="6B99DABA" w14:textId="77777777" w:rsidR="009E11E8" w:rsidRPr="009D5152" w:rsidRDefault="00212C7D" w:rsidP="00212C7D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.................</w:t>
            </w:r>
          </w:p>
        </w:tc>
      </w:tr>
      <w:tr w:rsidR="009E11E8" w:rsidRPr="00716E56" w14:paraId="44A10803" w14:textId="77777777" w:rsidTr="00EC30FF">
        <w:tc>
          <w:tcPr>
            <w:tcW w:w="2354" w:type="dxa"/>
          </w:tcPr>
          <w:p w14:paraId="415490AE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Alamat Pemesan</w:t>
            </w:r>
          </w:p>
        </w:tc>
        <w:tc>
          <w:tcPr>
            <w:tcW w:w="269" w:type="dxa"/>
          </w:tcPr>
          <w:p w14:paraId="643F3E79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387AF101" w14:textId="2257D795" w:rsidR="009E11E8" w:rsidRPr="00C16968" w:rsidRDefault="009E11E8" w:rsidP="001B73F6">
            <w:pPr>
              <w:jc w:val="both"/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278" w:type="dxa"/>
          </w:tcPr>
          <w:p w14:paraId="5F7C88B4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47955D52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360" w:type="dxa"/>
          </w:tcPr>
          <w:p w14:paraId="4829FD43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133" w:type="dxa"/>
          </w:tcPr>
          <w:p w14:paraId="0DE5D174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</w:tr>
      <w:bookmarkEnd w:id="2"/>
    </w:tbl>
    <w:p w14:paraId="70BD2FC2" w14:textId="77777777" w:rsidR="009E11E8" w:rsidRPr="00716E56" w:rsidRDefault="009E11E8" w:rsidP="009E11E8">
      <w:pPr>
        <w:jc w:val="center"/>
        <w:rPr>
          <w:rFonts w:ascii="Arial Narrow" w:hAnsi="Arial Narrow" w:cs="Tahoma"/>
          <w:b/>
          <w:sz w:val="22"/>
          <w:szCs w:val="22"/>
          <w:lang w:val="id-ID"/>
        </w:rPr>
      </w:pPr>
    </w:p>
    <w:p w14:paraId="24DE090F" w14:textId="77777777" w:rsidR="009E11E8" w:rsidRPr="00716E56" w:rsidRDefault="009E11E8" w:rsidP="009E11E8">
      <w:pPr>
        <w:rPr>
          <w:rFonts w:ascii="Arial Narrow" w:hAnsi="Arial Narrow" w:cs="Tahoma"/>
          <w:b/>
          <w:bCs/>
          <w:sz w:val="22"/>
          <w:szCs w:val="22"/>
          <w:lang w:val="en-ID"/>
        </w:rPr>
      </w:pPr>
      <w:proofErr w:type="spell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Informasi</w:t>
      </w:r>
      <w:proofErr w:type="spellEnd"/>
      <w:r w:rsidR="00DB2442">
        <w:rPr>
          <w:rFonts w:ascii="Arial Narrow" w:hAnsi="Arial Narrow" w:cs="Tahoma"/>
          <w:b/>
          <w:bCs/>
          <w:sz w:val="22"/>
          <w:szCs w:val="22"/>
          <w:lang w:val="id-ID"/>
        </w:rPr>
        <w:t xml:space="preserve"> </w:t>
      </w:r>
      <w:proofErr w:type="spellStart"/>
      <w:proofErr w:type="gram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Pembayaran</w:t>
      </w:r>
      <w:proofErr w:type="spellEnd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 xml:space="preserve"> </w:t>
      </w:r>
      <w:r w:rsidR="00DB2442">
        <w:rPr>
          <w:rFonts w:ascii="Arial Narrow" w:hAnsi="Arial Narrow" w:cs="Tahoma"/>
          <w:b/>
          <w:bCs/>
          <w:sz w:val="22"/>
          <w:szCs w:val="22"/>
          <w:lang w:val="id-ID"/>
        </w:rPr>
        <w:t xml:space="preserve"> </w:t>
      </w:r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dan</w:t>
      </w:r>
      <w:proofErr w:type="gramEnd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 xml:space="preserve"> </w:t>
      </w:r>
      <w:proofErr w:type="spell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Pengiriman</w:t>
      </w:r>
      <w:proofErr w:type="spellEnd"/>
    </w:p>
    <w:p w14:paraId="750E475B" w14:textId="79E4B9CA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Pembayaran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: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</w:r>
      <w:r w:rsidR="00CB1006" w:rsidRPr="00CB1006">
        <w:rPr>
          <w:rFonts w:ascii="Arial Narrow" w:hAnsi="Arial Narrow" w:cs="Tahoma"/>
          <w:bCs/>
          <w:sz w:val="22"/>
          <w:szCs w:val="22"/>
          <w:highlight w:val="yellow"/>
          <w:lang w:val="id-ID"/>
        </w:rPr>
        <w:t>Sekaligus/Termin ... kali</w:t>
      </w:r>
    </w:p>
    <w:p w14:paraId="3FD47621" w14:textId="051F35F5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Pengiriman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: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</w:r>
    </w:p>
    <w:p w14:paraId="54C4A46E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</w:p>
    <w:p w14:paraId="16E50500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  <w:r w:rsidRPr="00716E56">
        <w:rPr>
          <w:rFonts w:ascii="Arial Narrow" w:hAnsi="Arial Narrow" w:cs="Tahoma"/>
          <w:bCs/>
          <w:sz w:val="22"/>
          <w:szCs w:val="22"/>
          <w:lang w:val="en-ID"/>
        </w:rPr>
        <w:t>(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Untuk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detail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lengkap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,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lihat</w:t>
      </w:r>
      <w:proofErr w:type="spellEnd"/>
      <w:r w:rsidR="00DB2442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bagian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Detail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Informasi</w:t>
      </w:r>
      <w:proofErr w:type="spellEnd"/>
      <w:r w:rsidR="00DB2442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Pembayaran</w:t>
      </w:r>
      <w:proofErr w:type="spellEnd"/>
      <w:r w:rsidR="00DB2442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>&amp;</w:t>
      </w:r>
      <w:r w:rsidR="00DB2442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Pengiriman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>)</w:t>
      </w:r>
    </w:p>
    <w:p w14:paraId="6AFDA032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</w:p>
    <w:p w14:paraId="1EF79E25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sz w:val="20"/>
          <w:szCs w:val="20"/>
          <w:lang w:val="en-ID"/>
        </w:rPr>
      </w:pPr>
      <w:proofErr w:type="spell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Ringkasan</w:t>
      </w:r>
      <w:proofErr w:type="spellEnd"/>
      <w:r w:rsidR="00DB2442">
        <w:rPr>
          <w:rFonts w:ascii="Arial Narrow" w:hAnsi="Arial Narrow" w:cs="Tahoma"/>
          <w:b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Pesanan</w:t>
      </w:r>
      <w:proofErr w:type="spellEnd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ab/>
      </w:r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ab/>
      </w:r>
      <w:proofErr w:type="spellStart"/>
      <w:r w:rsidRPr="00716E56">
        <w:rPr>
          <w:rFonts w:ascii="Arial Narrow" w:hAnsi="Arial Narrow" w:cs="Tahoma"/>
          <w:sz w:val="20"/>
          <w:szCs w:val="20"/>
          <w:lang w:val="en-ID"/>
        </w:rPr>
        <w:t>Melalui</w:t>
      </w:r>
      <w:proofErr w:type="spellEnd"/>
      <w:r w:rsidR="00DB2442">
        <w:rPr>
          <w:rFonts w:ascii="Arial Narrow" w:hAnsi="Arial Narrow" w:cs="Tahoma"/>
          <w:sz w:val="20"/>
          <w:szCs w:val="20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sz w:val="20"/>
          <w:szCs w:val="20"/>
          <w:lang w:val="en-ID"/>
        </w:rPr>
        <w:t>Negosiasi</w:t>
      </w:r>
      <w:proofErr w:type="spellEnd"/>
    </w:p>
    <w:p w14:paraId="1C7AAE36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sz w:val="20"/>
          <w:szCs w:val="20"/>
          <w:lang w:val="en-ID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1701"/>
        <w:gridCol w:w="1560"/>
        <w:gridCol w:w="1701"/>
      </w:tblGrid>
      <w:tr w:rsidR="009E11E8" w:rsidRPr="00716E56" w14:paraId="7CFBFC25" w14:textId="77777777" w:rsidTr="004B24AF">
        <w:tc>
          <w:tcPr>
            <w:tcW w:w="2547" w:type="dxa"/>
          </w:tcPr>
          <w:p w14:paraId="297A0D02" w14:textId="77777777" w:rsidR="009E11E8" w:rsidRPr="00777548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77548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Nama Produk</w:t>
            </w:r>
          </w:p>
        </w:tc>
        <w:tc>
          <w:tcPr>
            <w:tcW w:w="992" w:type="dxa"/>
          </w:tcPr>
          <w:p w14:paraId="4A51D2D4" w14:textId="77777777" w:rsidR="009E11E8" w:rsidRPr="00777548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777548">
              <w:rPr>
                <w:rFonts w:ascii="Arial Narrow" w:hAnsi="Arial Narrow" w:cs="Tahoma"/>
                <w:b/>
                <w:sz w:val="20"/>
                <w:szCs w:val="20"/>
              </w:rPr>
              <w:t>VOLUME</w:t>
            </w:r>
          </w:p>
        </w:tc>
        <w:tc>
          <w:tcPr>
            <w:tcW w:w="992" w:type="dxa"/>
          </w:tcPr>
          <w:p w14:paraId="4011E555" w14:textId="77777777" w:rsidR="009E11E8" w:rsidRPr="00716E56" w:rsidRDefault="009E11E8" w:rsidP="00F557DC">
            <w:pPr>
              <w:spacing w:before="120" w:after="120"/>
              <w:ind w:left="322" w:hanging="322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PPN</w:t>
            </w:r>
          </w:p>
        </w:tc>
        <w:tc>
          <w:tcPr>
            <w:tcW w:w="1701" w:type="dxa"/>
          </w:tcPr>
          <w:p w14:paraId="0997D150" w14:textId="77777777" w:rsidR="009E11E8" w:rsidRPr="00716E56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Harga Satuan</w:t>
            </w:r>
          </w:p>
        </w:tc>
        <w:tc>
          <w:tcPr>
            <w:tcW w:w="1560" w:type="dxa"/>
          </w:tcPr>
          <w:p w14:paraId="20459EF7" w14:textId="77777777" w:rsidR="009E11E8" w:rsidRPr="00716E56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701" w:type="dxa"/>
          </w:tcPr>
          <w:p w14:paraId="29F02659" w14:textId="77777777" w:rsidR="009E11E8" w:rsidRPr="00716E56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Sub Total</w:t>
            </w:r>
          </w:p>
        </w:tc>
      </w:tr>
      <w:tr w:rsidR="009E11E8" w:rsidRPr="00716E56" w14:paraId="5DCAA112" w14:textId="77777777" w:rsidTr="004B24AF">
        <w:trPr>
          <w:trHeight w:val="417"/>
        </w:trPr>
        <w:tc>
          <w:tcPr>
            <w:tcW w:w="2547" w:type="dxa"/>
            <w:vAlign w:val="center"/>
          </w:tcPr>
          <w:p w14:paraId="6A051325" w14:textId="71553AB0" w:rsidR="009E11E8" w:rsidRPr="00777548" w:rsidRDefault="00D62BEE" w:rsidP="00824BED">
            <w:pPr>
              <w:tabs>
                <w:tab w:val="left" w:pos="1318"/>
              </w:tabs>
              <w:jc w:val="center"/>
              <w:rPr>
                <w:rFonts w:ascii="Arial Narrow" w:hAnsi="Arial Narrow" w:cs="Tahoma"/>
                <w:b/>
                <w:sz w:val="18"/>
                <w:szCs w:val="18"/>
                <w:lang w:val="id-ID"/>
              </w:rPr>
            </w:pPr>
            <w:r>
              <w:rPr>
                <w:rFonts w:ascii="Arial Narrow" w:hAnsi="Arial Narrow" w:cs="Tahoma"/>
                <w:b/>
                <w:sz w:val="18"/>
                <w:szCs w:val="18"/>
                <w:lang w:val="id-ID"/>
              </w:rPr>
              <w:t>Jasa</w:t>
            </w:r>
          </w:p>
        </w:tc>
        <w:tc>
          <w:tcPr>
            <w:tcW w:w="992" w:type="dxa"/>
          </w:tcPr>
          <w:p w14:paraId="5FBC6E72" w14:textId="77777777" w:rsidR="009E11E8" w:rsidRPr="00777548" w:rsidRDefault="009E11E8" w:rsidP="00F557DC">
            <w:pPr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14:paraId="5AE5FCDB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sz w:val="16"/>
                <w:szCs w:val="16"/>
                <w:lang w:val="id-ID"/>
              </w:rPr>
            </w:pPr>
          </w:p>
        </w:tc>
        <w:tc>
          <w:tcPr>
            <w:tcW w:w="1701" w:type="dxa"/>
          </w:tcPr>
          <w:p w14:paraId="4422378C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6FB9D577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73F2DBE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</w:tr>
      <w:tr w:rsidR="00675E52" w:rsidRPr="00716E56" w14:paraId="690A1951" w14:textId="77777777" w:rsidTr="004B24AF">
        <w:trPr>
          <w:trHeight w:val="418"/>
        </w:trPr>
        <w:tc>
          <w:tcPr>
            <w:tcW w:w="2547" w:type="dxa"/>
            <w:vAlign w:val="center"/>
          </w:tcPr>
          <w:p w14:paraId="67E67904" w14:textId="699EDFD0" w:rsidR="00675E52" w:rsidRPr="00C16968" w:rsidRDefault="00675E52" w:rsidP="00560D19">
            <w:pPr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992" w:type="dxa"/>
            <w:vAlign w:val="center"/>
          </w:tcPr>
          <w:p w14:paraId="0FBD6D51" w14:textId="196598AD" w:rsidR="00675E52" w:rsidRPr="00C16968" w:rsidRDefault="00675E52" w:rsidP="00826BEA">
            <w:pPr>
              <w:jc w:val="center"/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992" w:type="dxa"/>
          </w:tcPr>
          <w:p w14:paraId="71176E40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</w:tcPr>
          <w:p w14:paraId="2AED8570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7524DAA6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1E4FEA7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</w:tr>
      <w:tr w:rsidR="00675E52" w:rsidRPr="00716E56" w14:paraId="29888F1A" w14:textId="77777777" w:rsidTr="004B24AF">
        <w:trPr>
          <w:trHeight w:val="415"/>
        </w:trPr>
        <w:tc>
          <w:tcPr>
            <w:tcW w:w="2547" w:type="dxa"/>
            <w:vAlign w:val="center"/>
          </w:tcPr>
          <w:p w14:paraId="4A0FF932" w14:textId="7DC167CE" w:rsidR="00675E52" w:rsidRPr="00C16968" w:rsidRDefault="00675E52" w:rsidP="00560D19">
            <w:pPr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992" w:type="dxa"/>
            <w:vAlign w:val="center"/>
          </w:tcPr>
          <w:p w14:paraId="61D7D279" w14:textId="5BD4F530" w:rsidR="00675E52" w:rsidRPr="00C16968" w:rsidRDefault="00675E52" w:rsidP="00826BEA">
            <w:pPr>
              <w:jc w:val="center"/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992" w:type="dxa"/>
          </w:tcPr>
          <w:p w14:paraId="2FB24798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</w:tcPr>
          <w:p w14:paraId="657171AD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4C22E36C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17B7D73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</w:tr>
      <w:tr w:rsidR="00675E52" w:rsidRPr="00716E56" w14:paraId="068CFF8C" w14:textId="77777777" w:rsidTr="004B24AF">
        <w:trPr>
          <w:trHeight w:val="420"/>
        </w:trPr>
        <w:tc>
          <w:tcPr>
            <w:tcW w:w="2547" w:type="dxa"/>
            <w:vAlign w:val="center"/>
          </w:tcPr>
          <w:p w14:paraId="64C0F1D0" w14:textId="7FB848FC" w:rsidR="00675E52" w:rsidRPr="00C16968" w:rsidRDefault="00675E52" w:rsidP="00560D19">
            <w:pPr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992" w:type="dxa"/>
            <w:vAlign w:val="center"/>
          </w:tcPr>
          <w:p w14:paraId="59099CE5" w14:textId="13CF2634" w:rsidR="00675E52" w:rsidRPr="00C16968" w:rsidRDefault="00675E52" w:rsidP="00826BEA">
            <w:pPr>
              <w:jc w:val="center"/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992" w:type="dxa"/>
          </w:tcPr>
          <w:p w14:paraId="60D4CFFC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</w:tcPr>
          <w:p w14:paraId="5F3BEBBC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18CF686F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E63BB2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</w:tr>
      <w:tr w:rsidR="007C735C" w:rsidRPr="00716E56" w14:paraId="7D9421B2" w14:textId="77777777" w:rsidTr="004B24AF">
        <w:trPr>
          <w:trHeight w:val="649"/>
        </w:trPr>
        <w:tc>
          <w:tcPr>
            <w:tcW w:w="2547" w:type="dxa"/>
            <w:vAlign w:val="center"/>
          </w:tcPr>
          <w:p w14:paraId="09A8259E" w14:textId="3353423E" w:rsidR="007C735C" w:rsidRPr="00C16968" w:rsidRDefault="00824BED" w:rsidP="00824BED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C1696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Total </w:t>
            </w:r>
          </w:p>
        </w:tc>
        <w:tc>
          <w:tcPr>
            <w:tcW w:w="992" w:type="dxa"/>
            <w:vAlign w:val="center"/>
          </w:tcPr>
          <w:p w14:paraId="12B7C8D0" w14:textId="0EFD2CE5" w:rsidR="00824BED" w:rsidRPr="00C16968" w:rsidRDefault="00824BED" w:rsidP="00824B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992" w:type="dxa"/>
          </w:tcPr>
          <w:p w14:paraId="2F9F7FB2" w14:textId="77777777" w:rsidR="007C735C" w:rsidRPr="00716E56" w:rsidRDefault="007C735C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</w:tcPr>
          <w:p w14:paraId="14F2A8FB" w14:textId="77777777" w:rsidR="007C735C" w:rsidRPr="00716E56" w:rsidRDefault="007C735C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3C496C71" w14:textId="77777777" w:rsidR="007C735C" w:rsidRPr="00716E56" w:rsidRDefault="007C735C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D1FAEC" w14:textId="77777777" w:rsidR="007C735C" w:rsidRPr="00716E56" w:rsidRDefault="007C735C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</w:tr>
    </w:tbl>
    <w:p w14:paraId="77D6696C" w14:textId="77777777" w:rsidR="00826BEA" w:rsidRDefault="00826BEA">
      <w:pPr>
        <w:spacing w:after="160" w:line="259" w:lineRule="auto"/>
        <w:rPr>
          <w:rFonts w:ascii="Arial Narrow" w:hAnsi="Arial Narrow" w:cs="Tahoma"/>
          <w:sz w:val="20"/>
          <w:szCs w:val="20"/>
          <w:lang w:val="en-ID"/>
        </w:rPr>
      </w:pPr>
      <w:r>
        <w:rPr>
          <w:rFonts w:ascii="Arial Narrow" w:hAnsi="Arial Narrow" w:cs="Tahoma"/>
          <w:sz w:val="20"/>
          <w:szCs w:val="20"/>
          <w:lang w:val="en-ID"/>
        </w:rPr>
        <w:br w:type="page"/>
      </w:r>
    </w:p>
    <w:p w14:paraId="4D970A5E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sz w:val="20"/>
          <w:szCs w:val="20"/>
          <w:lang w:val="en-ID"/>
        </w:rPr>
      </w:pPr>
      <w:r w:rsidRPr="00716E56">
        <w:rPr>
          <w:rFonts w:ascii="Arial Narrow" w:hAnsi="Arial Narrow" w:cs="Tahoma"/>
          <w:b/>
          <w:bCs/>
          <w:sz w:val="20"/>
          <w:szCs w:val="20"/>
          <w:lang w:val="en-ID"/>
        </w:rPr>
        <w:lastRenderedPageBreak/>
        <w:t xml:space="preserve">Detail </w:t>
      </w:r>
      <w:proofErr w:type="spellStart"/>
      <w:r w:rsidRPr="00716E56">
        <w:rPr>
          <w:rFonts w:ascii="Arial Narrow" w:hAnsi="Arial Narrow" w:cs="Tahoma"/>
          <w:b/>
          <w:bCs/>
          <w:sz w:val="20"/>
          <w:szCs w:val="20"/>
          <w:lang w:val="en-ID"/>
        </w:rPr>
        <w:t>InformasiPembayaran&amp;Pengiriman</w:t>
      </w:r>
      <w:proofErr w:type="spellEnd"/>
    </w:p>
    <w:p w14:paraId="367595E2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sz w:val="20"/>
          <w:szCs w:val="20"/>
          <w:lang w:val="en-ID"/>
        </w:rPr>
      </w:pPr>
    </w:p>
    <w:tbl>
      <w:tblPr>
        <w:tblW w:w="9580" w:type="dxa"/>
        <w:tblLayout w:type="fixed"/>
        <w:tblLook w:val="04A0" w:firstRow="1" w:lastRow="0" w:firstColumn="1" w:lastColumn="0" w:noHBand="0" w:noVBand="1"/>
      </w:tblPr>
      <w:tblGrid>
        <w:gridCol w:w="558"/>
        <w:gridCol w:w="3553"/>
        <w:gridCol w:w="47"/>
        <w:gridCol w:w="403"/>
        <w:gridCol w:w="438"/>
        <w:gridCol w:w="1980"/>
        <w:gridCol w:w="986"/>
        <w:gridCol w:w="1559"/>
        <w:gridCol w:w="56"/>
      </w:tblGrid>
      <w:tr w:rsidR="009E11E8" w:rsidRPr="00716E56" w14:paraId="32D90870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5803E1DB" w14:textId="77777777" w:rsidR="009E11E8" w:rsidRPr="00716E56" w:rsidRDefault="009E11E8" w:rsidP="009A602F">
            <w:pPr>
              <w:spacing w:before="120" w:after="120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Pembayaran</w:t>
            </w:r>
          </w:p>
        </w:tc>
        <w:tc>
          <w:tcPr>
            <w:tcW w:w="450" w:type="dxa"/>
            <w:gridSpan w:val="2"/>
          </w:tcPr>
          <w:p w14:paraId="27FC77D6" w14:textId="77777777" w:rsidR="009E11E8" w:rsidRPr="00716E56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4963" w:type="dxa"/>
            <w:gridSpan w:val="4"/>
          </w:tcPr>
          <w:p w14:paraId="1B8E0817" w14:textId="2C88034C" w:rsidR="009E11E8" w:rsidRPr="00777548" w:rsidRDefault="009E11E8" w:rsidP="00F57C31">
            <w:pPr>
              <w:spacing w:before="120" w:after="120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Estimasi Total Pembay</w:t>
            </w:r>
            <w:r w:rsidR="00A46C91"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aran Rp</w:t>
            </w:r>
            <w:r w:rsidR="006544F2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...............</w:t>
            </w:r>
            <w:r w:rsidR="003F490F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,-</w:t>
            </w:r>
          </w:p>
        </w:tc>
      </w:tr>
      <w:tr w:rsidR="009E11E8" w:rsidRPr="00716E56" w14:paraId="37FCBA07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4B257F5D" w14:textId="77777777" w:rsidR="009E11E8" w:rsidRPr="00716E56" w:rsidRDefault="009E11E8" w:rsidP="00F557DC">
            <w:pPr>
              <w:tabs>
                <w:tab w:val="left" w:pos="1318"/>
              </w:tabs>
              <w:rPr>
                <w:rFonts w:ascii="Arial Narrow" w:hAnsi="Arial Narrow" w:cs="Tahoma"/>
                <w:b/>
                <w:sz w:val="18"/>
                <w:szCs w:val="18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18"/>
                <w:szCs w:val="18"/>
                <w:lang w:val="id-ID"/>
              </w:rPr>
              <w:t>Pengiriman</w:t>
            </w:r>
          </w:p>
        </w:tc>
        <w:tc>
          <w:tcPr>
            <w:tcW w:w="450" w:type="dxa"/>
            <w:gridSpan w:val="2"/>
          </w:tcPr>
          <w:p w14:paraId="7893E1FB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4963" w:type="dxa"/>
            <w:gridSpan w:val="4"/>
          </w:tcPr>
          <w:p w14:paraId="5C515A29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sz w:val="16"/>
                <w:szCs w:val="16"/>
                <w:lang w:val="id-ID"/>
              </w:rPr>
            </w:pPr>
          </w:p>
        </w:tc>
      </w:tr>
      <w:tr w:rsidR="009E11E8" w:rsidRPr="00716E56" w14:paraId="4C276DCF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75795DEE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Nama Penerima</w:t>
            </w:r>
          </w:p>
        </w:tc>
        <w:tc>
          <w:tcPr>
            <w:tcW w:w="450" w:type="dxa"/>
            <w:gridSpan w:val="2"/>
          </w:tcPr>
          <w:p w14:paraId="4C1566ED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:</w:t>
            </w:r>
          </w:p>
        </w:tc>
        <w:tc>
          <w:tcPr>
            <w:tcW w:w="4963" w:type="dxa"/>
            <w:gridSpan w:val="4"/>
          </w:tcPr>
          <w:p w14:paraId="6C1A687D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9E11E8" w:rsidRPr="00716E56" w14:paraId="23D61C7F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1FAC7558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en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Permintaan Tiba</w:t>
            </w:r>
          </w:p>
        </w:tc>
        <w:tc>
          <w:tcPr>
            <w:tcW w:w="450" w:type="dxa"/>
            <w:gridSpan w:val="2"/>
          </w:tcPr>
          <w:p w14:paraId="361E6DF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:</w:t>
            </w:r>
          </w:p>
        </w:tc>
        <w:tc>
          <w:tcPr>
            <w:tcW w:w="4963" w:type="dxa"/>
            <w:gridSpan w:val="4"/>
          </w:tcPr>
          <w:p w14:paraId="486D4AA9" w14:textId="77535DAB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</w:tr>
      <w:tr w:rsidR="009E11E8" w:rsidRPr="00716E56" w14:paraId="633461FD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68100B93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450" w:type="dxa"/>
            <w:gridSpan w:val="2"/>
          </w:tcPr>
          <w:p w14:paraId="4A9905A1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4963" w:type="dxa"/>
            <w:gridSpan w:val="4"/>
          </w:tcPr>
          <w:p w14:paraId="6B79DBA9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bCs/>
                <w:sz w:val="20"/>
                <w:szCs w:val="20"/>
                <w:lang w:val="en-ID"/>
              </w:rPr>
            </w:pPr>
            <w:proofErr w:type="spellStart"/>
            <w:r w:rsidRPr="00716E56">
              <w:rPr>
                <w:rFonts w:ascii="Arial Narrow" w:hAnsi="Arial Narrow" w:cs="Tahoma"/>
                <w:b/>
                <w:bCs/>
                <w:sz w:val="20"/>
                <w:szCs w:val="20"/>
                <w:lang w:val="en-ID"/>
              </w:rPr>
              <w:t>Catatan</w:t>
            </w:r>
            <w:proofErr w:type="spellEnd"/>
            <w:r w:rsidR="00C6152F"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b/>
                <w:bCs/>
                <w:sz w:val="20"/>
                <w:szCs w:val="20"/>
                <w:lang w:val="en-ID"/>
              </w:rPr>
              <w:t>Permintaan</w:t>
            </w:r>
            <w:proofErr w:type="spellEnd"/>
            <w:r w:rsidRPr="00716E56">
              <w:rPr>
                <w:rFonts w:ascii="Arial Narrow" w:hAnsi="Arial Narrow" w:cs="Tahoma"/>
                <w:b/>
                <w:bCs/>
                <w:sz w:val="20"/>
                <w:szCs w:val="20"/>
                <w:lang w:val="en-ID"/>
              </w:rPr>
              <w:t xml:space="preserve"> Tiba</w:t>
            </w:r>
          </w:p>
          <w:p w14:paraId="3CECCAFF" w14:textId="346415B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 xml:space="preserve">Mohon </w:t>
            </w: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dikirim</w:t>
            </w:r>
            <w:proofErr w:type="spellEnd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 xml:space="preserve"> </w:t>
            </w:r>
            <w:proofErr w:type="spellStart"/>
            <w:r w:rsidR="001B1A16">
              <w:rPr>
                <w:rFonts w:ascii="Arial Narrow" w:hAnsi="Arial Narrow" w:cs="Tahoma"/>
                <w:sz w:val="20"/>
                <w:szCs w:val="20"/>
                <w:lang w:val="en-ID"/>
              </w:rPr>
              <w:t>sesuai</w:t>
            </w:r>
            <w:proofErr w:type="spellEnd"/>
            <w:r w:rsidR="001B1A16">
              <w:rPr>
                <w:rFonts w:ascii="Arial Narrow" w:hAnsi="Arial Narrow" w:cs="Tahoma"/>
                <w:sz w:val="20"/>
                <w:szCs w:val="20"/>
                <w:lang w:val="en-ID"/>
              </w:rPr>
              <w:t xml:space="preserve"> </w:t>
            </w:r>
            <w:proofErr w:type="spellStart"/>
            <w:r w:rsidR="001B1A16">
              <w:rPr>
                <w:rFonts w:ascii="Arial Narrow" w:hAnsi="Arial Narrow" w:cs="Tahoma"/>
                <w:sz w:val="20"/>
                <w:szCs w:val="20"/>
                <w:lang w:val="en-ID"/>
              </w:rPr>
              <w:t>pesanan</w:t>
            </w:r>
            <w:proofErr w:type="spellEnd"/>
          </w:p>
        </w:tc>
      </w:tr>
      <w:tr w:rsidR="009E11E8" w:rsidRPr="00716E56" w14:paraId="023EA512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6BA02071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450" w:type="dxa"/>
            <w:gridSpan w:val="2"/>
          </w:tcPr>
          <w:p w14:paraId="790980B7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4963" w:type="dxa"/>
            <w:gridSpan w:val="4"/>
          </w:tcPr>
          <w:p w14:paraId="7C9BDB72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</w:tr>
      <w:tr w:rsidR="001B0D52" w:rsidRPr="00716E56" w14:paraId="6B19C884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384F525F" w14:textId="77777777" w:rsidR="001B0D52" w:rsidRPr="00716E56" w:rsidRDefault="001B0D52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 xml:space="preserve">Alamat </w:t>
            </w: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Pengiriman</w:t>
            </w:r>
            <w:proofErr w:type="spellEnd"/>
          </w:p>
        </w:tc>
        <w:tc>
          <w:tcPr>
            <w:tcW w:w="450" w:type="dxa"/>
            <w:gridSpan w:val="2"/>
          </w:tcPr>
          <w:p w14:paraId="5617CE25" w14:textId="77777777" w:rsidR="001B0D52" w:rsidRPr="00716E56" w:rsidRDefault="001B0D52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:</w:t>
            </w:r>
          </w:p>
        </w:tc>
        <w:tc>
          <w:tcPr>
            <w:tcW w:w="4963" w:type="dxa"/>
            <w:gridSpan w:val="4"/>
          </w:tcPr>
          <w:p w14:paraId="0AF81A68" w14:textId="543D58D7" w:rsidR="001B0D52" w:rsidRPr="00C16968" w:rsidRDefault="001B0D52" w:rsidP="00163953">
            <w:pPr>
              <w:rPr>
                <w:rFonts w:ascii="Arial Narrow" w:hAnsi="Arial Narrow" w:cs="Tahoma"/>
                <w:sz w:val="20"/>
                <w:szCs w:val="20"/>
                <w:highlight w:val="yellow"/>
              </w:rPr>
            </w:pPr>
          </w:p>
        </w:tc>
      </w:tr>
      <w:tr w:rsidR="001B0D52" w:rsidRPr="00716E56" w14:paraId="048F5BC1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572E6DC2" w14:textId="77777777" w:rsidR="001B0D52" w:rsidRPr="00716E56" w:rsidRDefault="001B0D52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Kurir</w:t>
            </w:r>
            <w:proofErr w:type="spellEnd"/>
            <w:r w:rsidR="00C6152F">
              <w:rPr>
                <w:rFonts w:ascii="Arial Narrow" w:hAnsi="Arial Narrow" w:cs="Tahoma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Pengiriman</w:t>
            </w:r>
            <w:proofErr w:type="spellEnd"/>
          </w:p>
        </w:tc>
        <w:tc>
          <w:tcPr>
            <w:tcW w:w="450" w:type="dxa"/>
            <w:gridSpan w:val="2"/>
          </w:tcPr>
          <w:p w14:paraId="2B35846B" w14:textId="77777777" w:rsidR="001B0D52" w:rsidRPr="00716E56" w:rsidRDefault="001B0D52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:</w:t>
            </w:r>
          </w:p>
        </w:tc>
        <w:tc>
          <w:tcPr>
            <w:tcW w:w="4963" w:type="dxa"/>
            <w:gridSpan w:val="4"/>
          </w:tcPr>
          <w:p w14:paraId="3F25C7A6" w14:textId="77777777" w:rsidR="001B0D52" w:rsidRPr="00716E56" w:rsidRDefault="001B0D52" w:rsidP="00F557DC">
            <w:pPr>
              <w:rPr>
                <w:rFonts w:ascii="Arial Narrow" w:hAnsi="Arial Narrow" w:cs="Tahoma"/>
                <w:sz w:val="20"/>
                <w:szCs w:val="20"/>
                <w:lang w:val="en-ID"/>
              </w:rPr>
            </w:pP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Kurir</w:t>
            </w:r>
            <w:proofErr w:type="spellEnd"/>
            <w:r w:rsidR="00CF0BC5">
              <w:rPr>
                <w:rFonts w:ascii="Arial Narrow" w:hAnsi="Arial Narrow" w:cs="Tahoma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Penyedia</w:t>
            </w:r>
            <w:proofErr w:type="spellEnd"/>
          </w:p>
          <w:p w14:paraId="27690FC9" w14:textId="77777777" w:rsidR="001B0D52" w:rsidRPr="00716E56" w:rsidRDefault="001B0D52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</w:tr>
      <w:tr w:rsidR="001B0D52" w:rsidRPr="00716E56" w14:paraId="1F1F0031" w14:textId="77777777" w:rsidTr="004B24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8" w:type="dxa"/>
            <w:tcBorders>
              <w:bottom w:val="single" w:sz="4" w:space="0" w:color="auto"/>
            </w:tcBorders>
          </w:tcPr>
          <w:p w14:paraId="0ABFA467" w14:textId="77777777" w:rsidR="001B0D52" w:rsidRPr="00716E56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No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</w:tcPr>
          <w:p w14:paraId="7512BA1D" w14:textId="77777777" w:rsidR="001B0D52" w:rsidRPr="00777548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77548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Produk</w:t>
            </w:r>
          </w:p>
        </w:tc>
        <w:tc>
          <w:tcPr>
            <w:tcW w:w="841" w:type="dxa"/>
            <w:gridSpan w:val="2"/>
            <w:tcBorders>
              <w:bottom w:val="single" w:sz="4" w:space="0" w:color="auto"/>
            </w:tcBorders>
          </w:tcPr>
          <w:p w14:paraId="6A7ADB4D" w14:textId="77777777" w:rsidR="001B0D52" w:rsidRPr="00716E56" w:rsidRDefault="001B0D52" w:rsidP="00F557DC">
            <w:pPr>
              <w:spacing w:before="120" w:after="120"/>
              <w:ind w:left="322" w:hanging="322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Volume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63C010D" w14:textId="77777777" w:rsidR="001B0D52" w:rsidRPr="00716E56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Layanan Tambahan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7010EAA" w14:textId="77777777" w:rsidR="001B0D52" w:rsidRPr="00716E56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Satuan</w:t>
            </w:r>
          </w:p>
        </w:tc>
        <w:tc>
          <w:tcPr>
            <w:tcW w:w="1615" w:type="dxa"/>
            <w:gridSpan w:val="2"/>
            <w:tcBorders>
              <w:bottom w:val="single" w:sz="4" w:space="0" w:color="auto"/>
            </w:tcBorders>
          </w:tcPr>
          <w:p w14:paraId="0E9C596A" w14:textId="77777777" w:rsidR="001B0D52" w:rsidRPr="00716E56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Jumlah</w:t>
            </w:r>
          </w:p>
        </w:tc>
      </w:tr>
      <w:tr w:rsidR="00D62BEE" w:rsidRPr="00716E56" w14:paraId="6637C986" w14:textId="77777777" w:rsidTr="004B24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E392D" w14:textId="1E6F153B" w:rsidR="00D62BEE" w:rsidRPr="00C16968" w:rsidRDefault="00D62BEE" w:rsidP="00D62BEE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</w:rPr>
            </w:pPr>
            <w:r w:rsidRPr="00C16968">
              <w:rPr>
                <w:rFonts w:ascii="Arial Narrow" w:hAnsi="Arial Narrow" w:cs="Tahoma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3600" w:type="dxa"/>
            <w:gridSpan w:val="2"/>
            <w:vAlign w:val="center"/>
          </w:tcPr>
          <w:p w14:paraId="710443AB" w14:textId="76D661F4" w:rsidR="00D62BEE" w:rsidRPr="00C16968" w:rsidRDefault="00D62BEE" w:rsidP="00D62BEE">
            <w:pP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  <w:t>Jasa Fotocopy A4/F4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4EC89" w14:textId="5086035A" w:rsidR="00D62BEE" w:rsidRPr="00C16968" w:rsidRDefault="00D62BEE" w:rsidP="00D62BEE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1130F86" w14:textId="77777777" w:rsidR="00D62BEE" w:rsidRPr="00716E56" w:rsidRDefault="00D62BEE" w:rsidP="00D62BEE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234753A9" w14:textId="77777777" w:rsidR="00D62BEE" w:rsidRPr="00716E56" w:rsidRDefault="00D62BEE" w:rsidP="00D62BEE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6134EB" w14:textId="77777777" w:rsidR="00D62BEE" w:rsidRPr="00716E56" w:rsidRDefault="00D62BEE" w:rsidP="00D62BEE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</w:rPr>
            </w:pPr>
          </w:p>
        </w:tc>
      </w:tr>
      <w:tr w:rsidR="0046756B" w:rsidRPr="00716E56" w14:paraId="4CD2BEDE" w14:textId="77777777" w:rsidTr="004B24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C866F" w14:textId="3BE60563" w:rsidR="0046756B" w:rsidRPr="00D62BEE" w:rsidRDefault="006544F2" w:rsidP="002E59B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62BEE"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3600" w:type="dxa"/>
            <w:gridSpan w:val="2"/>
            <w:vAlign w:val="center"/>
          </w:tcPr>
          <w:p w14:paraId="55FE22F8" w14:textId="6B2BF5CC" w:rsidR="0046756B" w:rsidRPr="00C16968" w:rsidRDefault="0046756B" w:rsidP="001B1A16">
            <w:pP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06B59" w14:textId="5FC03130" w:rsidR="0046756B" w:rsidRPr="00C16968" w:rsidRDefault="0046756B" w:rsidP="001B1A16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C72F458" w14:textId="77777777" w:rsidR="0046756B" w:rsidRPr="00716E56" w:rsidRDefault="0046756B" w:rsidP="001B1A16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1114CAF5" w14:textId="77777777" w:rsidR="0046756B" w:rsidRPr="00716E56" w:rsidRDefault="0046756B" w:rsidP="001B1A16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BADD90" w14:textId="77777777" w:rsidR="0046756B" w:rsidRPr="00716E56" w:rsidRDefault="0046756B" w:rsidP="001B1A16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</w:rPr>
            </w:pPr>
          </w:p>
        </w:tc>
      </w:tr>
      <w:tr w:rsidR="0046756B" w:rsidRPr="00716E56" w14:paraId="6ABAD37D" w14:textId="77777777" w:rsidTr="004B24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5FC48" w14:textId="672ACAB3" w:rsidR="0046756B" w:rsidRPr="00D62BEE" w:rsidRDefault="006544F2" w:rsidP="002E59B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62BEE"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3600" w:type="dxa"/>
            <w:gridSpan w:val="2"/>
            <w:vAlign w:val="center"/>
          </w:tcPr>
          <w:p w14:paraId="751C12FF" w14:textId="5245C08A" w:rsidR="0046756B" w:rsidRPr="00C16968" w:rsidRDefault="0046756B" w:rsidP="001B1A16">
            <w:pP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1AD5B" w14:textId="10817A83" w:rsidR="0046756B" w:rsidRPr="00C16968" w:rsidRDefault="0046756B" w:rsidP="001B1A16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E346B7A" w14:textId="77777777" w:rsidR="0046756B" w:rsidRPr="00716E56" w:rsidRDefault="0046756B" w:rsidP="001B1A16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2C0C04FB" w14:textId="77777777" w:rsidR="0046756B" w:rsidRPr="00716E56" w:rsidRDefault="0046756B" w:rsidP="001B1A16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27ECF8" w14:textId="77777777" w:rsidR="0046756B" w:rsidRPr="00716E56" w:rsidRDefault="0046756B" w:rsidP="001B1A16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</w:rPr>
            </w:pPr>
          </w:p>
        </w:tc>
      </w:tr>
    </w:tbl>
    <w:p w14:paraId="2EB73D4C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</w:p>
    <w:p w14:paraId="46B75B82" w14:textId="77777777" w:rsidR="009E11E8" w:rsidRPr="00716E56" w:rsidRDefault="009E11E8" w:rsidP="009E11E8">
      <w:pPr>
        <w:tabs>
          <w:tab w:val="left" w:pos="2340"/>
          <w:tab w:val="left" w:pos="2610"/>
          <w:tab w:val="left" w:pos="7920"/>
        </w:tabs>
        <w:rPr>
          <w:rFonts w:ascii="Arial Narrow" w:hAnsi="Arial Narrow" w:cs="Tahoma"/>
          <w:bCs/>
          <w:sz w:val="20"/>
          <w:szCs w:val="20"/>
          <w:lang w:val="en-ID"/>
        </w:rPr>
      </w:pPr>
      <w:r w:rsidRPr="00716E56">
        <w:rPr>
          <w:rFonts w:ascii="Arial Narrow" w:hAnsi="Arial Narrow" w:cs="Tahoma"/>
          <w:bCs/>
          <w:sz w:val="20"/>
          <w:szCs w:val="20"/>
          <w:lang w:val="en-ID"/>
        </w:rPr>
        <w:t xml:space="preserve">Harga </w:t>
      </w:r>
      <w:proofErr w:type="spellStart"/>
      <w:r w:rsidR="00A46C91" w:rsidRPr="00716E56">
        <w:rPr>
          <w:rFonts w:ascii="Arial Narrow" w:hAnsi="Arial Narrow" w:cs="Tahoma"/>
          <w:bCs/>
          <w:sz w:val="20"/>
          <w:szCs w:val="20"/>
          <w:lang w:val="en-ID"/>
        </w:rPr>
        <w:t>Produk</w:t>
      </w:r>
      <w:proofErr w:type="spellEnd"/>
      <w:r w:rsidR="00A46C91"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="00A46C91"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="00A46C91" w:rsidRPr="00716E56">
        <w:rPr>
          <w:rFonts w:ascii="Arial Narrow" w:hAnsi="Arial Narrow" w:cs="Tahoma"/>
          <w:bCs/>
          <w:sz w:val="20"/>
          <w:szCs w:val="20"/>
          <w:lang w:val="en-ID"/>
        </w:rPr>
        <w:tab/>
        <w:t>Rp</w:t>
      </w:r>
      <w:r w:rsidR="003F1B01">
        <w:rPr>
          <w:rFonts w:ascii="Arial Narrow" w:hAnsi="Arial Narrow" w:cs="Tahoma"/>
          <w:bCs/>
          <w:sz w:val="20"/>
          <w:szCs w:val="20"/>
          <w:lang w:val="en-ID"/>
        </w:rPr>
        <w:t>………………….</w:t>
      </w:r>
    </w:p>
    <w:p w14:paraId="033E6E56" w14:textId="77777777" w:rsidR="009E11E8" w:rsidRPr="00716E56" w:rsidRDefault="009E11E8" w:rsidP="009E11E8">
      <w:pPr>
        <w:tabs>
          <w:tab w:val="left" w:pos="2340"/>
          <w:tab w:val="left" w:pos="2610"/>
          <w:tab w:val="left" w:pos="7920"/>
        </w:tabs>
        <w:spacing w:before="120"/>
        <w:rPr>
          <w:rFonts w:ascii="Arial Narrow" w:hAnsi="Arial Narrow" w:cs="Tahoma"/>
          <w:bCs/>
          <w:sz w:val="20"/>
          <w:szCs w:val="20"/>
          <w:lang w:val="en-ID"/>
        </w:rPr>
      </w:pPr>
      <w:r w:rsidRPr="00716E56">
        <w:rPr>
          <w:rFonts w:ascii="Arial Narrow" w:hAnsi="Arial Narrow" w:cs="Tahoma"/>
          <w:bCs/>
          <w:sz w:val="20"/>
          <w:szCs w:val="20"/>
          <w:lang w:val="en-ID"/>
        </w:rPr>
        <w:t>Harga Layanan</w:t>
      </w:r>
      <w:r w:rsidR="00C6152F">
        <w:rPr>
          <w:rFonts w:ascii="Arial Narrow" w:hAnsi="Arial Narrow" w:cs="Tahoma"/>
          <w:bCs/>
          <w:sz w:val="20"/>
          <w:szCs w:val="20"/>
          <w:lang w:val="id-ID"/>
        </w:rPr>
        <w:t xml:space="preserve"> </w:t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>Tambahan</w:t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  <w:t>Rp. ……………………</w:t>
      </w:r>
    </w:p>
    <w:p w14:paraId="0D1B8022" w14:textId="77777777" w:rsidR="009E11E8" w:rsidRPr="00716E56" w:rsidRDefault="009E11E8" w:rsidP="009E11E8">
      <w:pPr>
        <w:tabs>
          <w:tab w:val="left" w:pos="2340"/>
          <w:tab w:val="left" w:pos="2610"/>
          <w:tab w:val="left" w:pos="7920"/>
        </w:tabs>
        <w:spacing w:before="120"/>
        <w:rPr>
          <w:rFonts w:ascii="Arial Narrow" w:hAnsi="Arial Narrow" w:cs="Tahoma"/>
          <w:bCs/>
          <w:sz w:val="20"/>
          <w:szCs w:val="20"/>
          <w:lang w:val="en-ID"/>
        </w:rPr>
      </w:pPr>
      <w:proofErr w:type="spellStart"/>
      <w:r w:rsidRPr="00716E56">
        <w:rPr>
          <w:rFonts w:ascii="Arial Narrow" w:hAnsi="Arial Narrow" w:cs="Tahoma"/>
          <w:bCs/>
          <w:sz w:val="20"/>
          <w:szCs w:val="20"/>
          <w:lang w:val="en-ID"/>
        </w:rPr>
        <w:t>Ongkos</w:t>
      </w:r>
      <w:proofErr w:type="spellEnd"/>
      <w:r w:rsidRPr="00716E56">
        <w:rPr>
          <w:rFonts w:ascii="Arial Narrow" w:hAnsi="Arial Narrow" w:cs="Tahoma"/>
          <w:bCs/>
          <w:sz w:val="20"/>
          <w:szCs w:val="20"/>
          <w:lang w:val="en-ID"/>
        </w:rPr>
        <w:t xml:space="preserve"> Kirim</w:t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  <w:t xml:space="preserve">Rp. …………………… </w:t>
      </w:r>
    </w:p>
    <w:p w14:paraId="730F563E" w14:textId="77777777" w:rsidR="009E11E8" w:rsidRPr="00716E56" w:rsidRDefault="009E11E8" w:rsidP="009E11E8">
      <w:pPr>
        <w:tabs>
          <w:tab w:val="left" w:pos="2340"/>
          <w:tab w:val="left" w:pos="2610"/>
          <w:tab w:val="left" w:pos="7920"/>
        </w:tabs>
        <w:spacing w:before="120"/>
        <w:rPr>
          <w:rFonts w:ascii="Arial Narrow" w:hAnsi="Arial Narrow" w:cs="Tahoma"/>
          <w:b/>
          <w:sz w:val="20"/>
          <w:szCs w:val="20"/>
          <w:lang w:val="id-ID"/>
        </w:rPr>
      </w:pPr>
      <w:r w:rsidRPr="00716E56">
        <w:rPr>
          <w:rFonts w:ascii="Arial Narrow" w:hAnsi="Arial Narrow" w:cs="Tahoma"/>
          <w:b/>
          <w:sz w:val="20"/>
          <w:szCs w:val="20"/>
          <w:lang w:val="en-ID"/>
        </w:rPr>
        <w:t>Total Harga</w:t>
      </w:r>
      <w:r w:rsidRPr="00716E56">
        <w:rPr>
          <w:rFonts w:ascii="Arial Narrow" w:hAnsi="Arial Narrow" w:cs="Tahoma"/>
          <w:b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>Rp. ……………………</w:t>
      </w:r>
    </w:p>
    <w:p w14:paraId="2E6C7AB5" w14:textId="77777777" w:rsidR="009E11E8" w:rsidRPr="00716E56" w:rsidRDefault="009E11E8" w:rsidP="009E11E8">
      <w:pPr>
        <w:tabs>
          <w:tab w:val="left" w:pos="2340"/>
          <w:tab w:val="left" w:pos="2610"/>
        </w:tabs>
        <w:jc w:val="center"/>
        <w:rPr>
          <w:rFonts w:ascii="Arial Narrow" w:hAnsi="Arial Narrow" w:cs="Tahoma"/>
          <w:b/>
          <w:sz w:val="22"/>
          <w:szCs w:val="22"/>
          <w:lang w:val="id-ID"/>
        </w:rPr>
      </w:pPr>
    </w:p>
    <w:p w14:paraId="12AC3591" w14:textId="77777777" w:rsidR="009E11E8" w:rsidRPr="00716E56" w:rsidRDefault="009E11E8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en-ID"/>
        </w:rPr>
      </w:pPr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berlaku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sejak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tanggal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ditandatangani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oleh para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pihak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sampai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dengan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selesainya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pelaksanaan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pekerjaan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.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Demikian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dibuat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dan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ditandatangani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oleh Para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Pihak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menggunakan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r w:rsidR="00C6152F">
        <w:rPr>
          <w:rFonts w:ascii="Arial Narrow" w:hAnsi="Arial Narrow" w:cs="Tahoma"/>
          <w:bCs/>
          <w:sz w:val="22"/>
          <w:szCs w:val="22"/>
          <w:lang w:val="en-ID"/>
        </w:rPr>
        <w:t>system</w:t>
      </w:r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tandatangan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digital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dalam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1 (</w:t>
      </w:r>
      <w:proofErr w:type="spellStart"/>
      <w:proofErr w:type="gram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satu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)</w:t>
      </w:r>
      <w:proofErr w:type="gram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dokumen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asli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yang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dapat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digunakan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kedua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belah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pihak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,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serta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memiliki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kekuatan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hukum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dan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pembuktian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yang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sama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untuk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kedua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belah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pihak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>.</w:t>
      </w:r>
    </w:p>
    <w:p w14:paraId="738FBDE9" w14:textId="77777777" w:rsidR="009E11E8" w:rsidRPr="00716E56" w:rsidRDefault="009E11E8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en-ID"/>
        </w:rPr>
      </w:pPr>
    </w:p>
    <w:p w14:paraId="6C75835C" w14:textId="77777777" w:rsidR="009E11E8" w:rsidRDefault="009E11E8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id-ID"/>
        </w:rPr>
      </w:pP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Dengan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memberikan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Tanda Tangan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Elektronik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pada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ini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,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maka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Pemesan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dan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Penyedia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telah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menyetujui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color w:val="2E74B5"/>
          <w:sz w:val="22"/>
          <w:szCs w:val="22"/>
          <w:lang w:val="en-ID"/>
        </w:rPr>
        <w:t>Syarat</w:t>
      </w:r>
      <w:proofErr w:type="spellEnd"/>
      <w:r w:rsidRPr="00716E56">
        <w:rPr>
          <w:rFonts w:ascii="Arial Narrow" w:hAnsi="Arial Narrow" w:cs="Tahoma"/>
          <w:bCs/>
          <w:color w:val="2E74B5"/>
          <w:sz w:val="22"/>
          <w:szCs w:val="22"/>
          <w:lang w:val="en-ID"/>
        </w:rPr>
        <w:t xml:space="preserve"> dan </w:t>
      </w:r>
      <w:proofErr w:type="spellStart"/>
      <w:r w:rsidRPr="00716E56">
        <w:rPr>
          <w:rFonts w:ascii="Arial Narrow" w:hAnsi="Arial Narrow" w:cs="Tahoma"/>
          <w:bCs/>
          <w:color w:val="2E74B5"/>
          <w:sz w:val="22"/>
          <w:szCs w:val="22"/>
          <w:lang w:val="en-ID"/>
        </w:rPr>
        <w:t>Ketentuan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pada </w:t>
      </w:r>
      <w:r w:rsidRPr="00716E56">
        <w:rPr>
          <w:rFonts w:ascii="Arial Narrow" w:hAnsi="Arial Narrow" w:cs="Tahoma"/>
          <w:bCs/>
          <w:color w:val="2E74B5"/>
          <w:sz w:val="22"/>
          <w:szCs w:val="22"/>
          <w:lang w:val="en-ID"/>
        </w:rPr>
        <w:t>https://bantuan.inaproc.id/hc/id-id/articles/10157833668111-Syarat-dan-Ketentuan-Katalog-Elektronik-Versi-6-Versi-1-1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yang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berlaku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di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Katalog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Elektronik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v6.</w:t>
      </w:r>
    </w:p>
    <w:p w14:paraId="733D5A07" w14:textId="77777777" w:rsidR="00C6152F" w:rsidRPr="00C6152F" w:rsidRDefault="00C6152F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id-ID"/>
        </w:rPr>
      </w:pPr>
    </w:p>
    <w:p w14:paraId="13B3B741" w14:textId="77777777" w:rsidR="009E11E8" w:rsidRPr="00716E56" w:rsidRDefault="009E11E8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en-ID"/>
        </w:rPr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4820"/>
      </w:tblGrid>
      <w:tr w:rsidR="009E11E8" w:rsidRPr="00716E56" w14:paraId="5E2E1C3F" w14:textId="77777777" w:rsidTr="00F557DC">
        <w:trPr>
          <w:trHeight w:val="230"/>
        </w:trPr>
        <w:tc>
          <w:tcPr>
            <w:tcW w:w="5103" w:type="dxa"/>
            <w:shd w:val="clear" w:color="auto" w:fill="FFFFFF"/>
          </w:tcPr>
          <w:p w14:paraId="19026BA6" w14:textId="77777777" w:rsidR="002C2695" w:rsidRPr="001B73F6" w:rsidRDefault="002C2695" w:rsidP="002C2695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</w:pP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Sekretariat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DPRD </w:t>
            </w:r>
            <w:r w:rsidRPr="00C16968">
              <w:rPr>
                <w:rFonts w:ascii="Arial Narrow" w:hAnsi="Arial Narrow" w:cs="Tahoma"/>
                <w:snapToGrid w:val="0"/>
                <w:sz w:val="22"/>
                <w:szCs w:val="22"/>
                <w:highlight w:val="yellow"/>
                <w:lang w:val="id-ID"/>
              </w:rPr>
              <w:t>Kabupaten</w:t>
            </w:r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Grobogan</w:t>
            </w:r>
            <w:proofErr w:type="spellEnd"/>
            <w:r w:rsidRPr="001B73F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</w:t>
            </w:r>
          </w:p>
          <w:p w14:paraId="79CAD6A4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lang w:val="sv-SE"/>
              </w:rPr>
            </w:pPr>
            <w:r w:rsidRPr="00716E56">
              <w:rPr>
                <w:rFonts w:ascii="Arial Narrow" w:hAnsi="Arial Narrow" w:cs="Tahoma"/>
                <w:snapToGrid w:val="0"/>
                <w:sz w:val="22"/>
                <w:szCs w:val="22"/>
                <w:lang w:val="id-ID"/>
              </w:rPr>
              <w:t>Pejabat Penandatangan Kontrak</w:t>
            </w:r>
          </w:p>
          <w:p w14:paraId="75994317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lang w:val="id-ID"/>
              </w:rPr>
            </w:pPr>
          </w:p>
          <w:p w14:paraId="13AFD0C1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lang w:val="id-ID"/>
              </w:rPr>
            </w:pPr>
          </w:p>
          <w:p w14:paraId="5AE83848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lang w:val="id-ID"/>
              </w:rPr>
            </w:pPr>
          </w:p>
          <w:p w14:paraId="19C3F687" w14:textId="77777777" w:rsidR="009E11E8" w:rsidRPr="00716E56" w:rsidRDefault="009E11E8" w:rsidP="00F557DC">
            <w:pPr>
              <w:rPr>
                <w:rFonts w:ascii="Arial Narrow" w:hAnsi="Arial Narrow" w:cs="Tahoma"/>
                <w:lang w:val="id-ID"/>
              </w:rPr>
            </w:pPr>
          </w:p>
          <w:p w14:paraId="2B199C1C" w14:textId="62E27971" w:rsidR="001841C5" w:rsidRDefault="001841C5" w:rsidP="00C6152F">
            <w:pPr>
              <w:jc w:val="center"/>
              <w:rPr>
                <w:rFonts w:ascii="Arial Narrow" w:hAnsi="Arial Narrow" w:cs="Tahoma"/>
                <w:snapToGrid w:val="0"/>
                <w:sz w:val="22"/>
                <w:szCs w:val="22"/>
                <w:highlight w:val="yellow"/>
                <w:u w:val="single"/>
              </w:rPr>
            </w:pPr>
            <w:r>
              <w:rPr>
                <w:rFonts w:ascii="Arial Narrow" w:hAnsi="Arial Narrow" w:cs="Tahoma"/>
                <w:snapToGrid w:val="0"/>
                <w:sz w:val="22"/>
                <w:szCs w:val="22"/>
                <w:highlight w:val="yellow"/>
                <w:u w:val="single"/>
              </w:rPr>
              <w:t>………………………………………….</w:t>
            </w:r>
          </w:p>
          <w:p w14:paraId="4DED7912" w14:textId="4DED7E78" w:rsidR="009E11E8" w:rsidRPr="001841C5" w:rsidRDefault="0000203E" w:rsidP="00C6152F">
            <w:pPr>
              <w:jc w:val="center"/>
              <w:rPr>
                <w:rFonts w:ascii="Arial Narrow" w:hAnsi="Arial Narrow" w:cs="Tahoma"/>
                <w:i/>
              </w:rPr>
            </w:pPr>
            <w:r w:rsidRPr="00C16968">
              <w:rPr>
                <w:rFonts w:ascii="Arial Narrow" w:hAnsi="Arial Narrow" w:cs="Tahoma"/>
                <w:snapToGrid w:val="0"/>
                <w:sz w:val="22"/>
                <w:szCs w:val="22"/>
                <w:highlight w:val="yellow"/>
                <w:lang w:val="id-ID"/>
              </w:rPr>
              <w:t>NIP. 19</w:t>
            </w:r>
            <w:r w:rsidR="001841C5">
              <w:rPr>
                <w:rFonts w:ascii="Arial Narrow" w:hAnsi="Arial Narrow" w:cs="Tahoma"/>
                <w:snapToGrid w:val="0"/>
                <w:sz w:val="22"/>
                <w:szCs w:val="22"/>
              </w:rPr>
              <w:t>……………….</w:t>
            </w:r>
          </w:p>
        </w:tc>
        <w:tc>
          <w:tcPr>
            <w:tcW w:w="4820" w:type="dxa"/>
            <w:shd w:val="clear" w:color="auto" w:fill="FFFFFF"/>
          </w:tcPr>
          <w:p w14:paraId="2A4A80C8" w14:textId="77777777" w:rsidR="00212C7D" w:rsidRPr="00716E56" w:rsidRDefault="00212C7D" w:rsidP="00212C7D">
            <w:pPr>
              <w:jc w:val="center"/>
              <w:rPr>
                <w:rFonts w:ascii="Arial Narrow" w:hAnsi="Arial Narrow" w:cs="Tahoma"/>
                <w:snapToGrid w:val="0"/>
                <w:lang w:val="id-ID"/>
              </w:rPr>
            </w:pPr>
            <w:r w:rsidRPr="00716E56">
              <w:rPr>
                <w:rFonts w:ascii="Arial Narrow" w:hAnsi="Arial Narrow" w:cs="Tahoma"/>
                <w:sz w:val="22"/>
                <w:szCs w:val="22"/>
                <w:lang w:val="fi-FI"/>
              </w:rPr>
              <w:t xml:space="preserve">PT/CV. </w:t>
            </w:r>
            <w:r>
              <w:rPr>
                <w:rFonts w:ascii="Arial Narrow" w:hAnsi="Arial Narrow" w:cs="Tahoma"/>
                <w:sz w:val="22"/>
                <w:szCs w:val="22"/>
                <w:lang w:val="fi-FI"/>
              </w:rPr>
              <w:t>............................</w:t>
            </w:r>
          </w:p>
          <w:p w14:paraId="073B38F3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napToGrid w:val="0"/>
                <w:lang w:val="id-ID"/>
              </w:rPr>
            </w:pPr>
          </w:p>
          <w:p w14:paraId="06046FEA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napToGrid w:val="0"/>
                <w:lang w:val="id-ID"/>
              </w:rPr>
            </w:pPr>
          </w:p>
          <w:p w14:paraId="734608DF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napToGrid w:val="0"/>
                <w:lang w:val="id-ID"/>
              </w:rPr>
            </w:pPr>
          </w:p>
          <w:p w14:paraId="60CF3AF0" w14:textId="77777777" w:rsidR="008C5028" w:rsidRPr="00716E56" w:rsidRDefault="008C5028" w:rsidP="00F557DC">
            <w:pPr>
              <w:jc w:val="center"/>
              <w:rPr>
                <w:rFonts w:ascii="Arial Narrow" w:hAnsi="Arial Narrow" w:cs="Tahoma"/>
                <w:snapToGrid w:val="0"/>
              </w:rPr>
            </w:pPr>
          </w:p>
          <w:p w14:paraId="0914E0A2" w14:textId="77777777" w:rsidR="00A46C91" w:rsidRPr="00716E56" w:rsidRDefault="00A46C91" w:rsidP="00F557DC">
            <w:pPr>
              <w:jc w:val="center"/>
              <w:rPr>
                <w:rFonts w:ascii="Arial Narrow" w:hAnsi="Arial Narrow" w:cs="Tahoma"/>
                <w:snapToGrid w:val="0"/>
              </w:rPr>
            </w:pPr>
          </w:p>
          <w:p w14:paraId="00FA595B" w14:textId="77777777" w:rsidR="00212C7D" w:rsidRPr="00716E56" w:rsidRDefault="00212C7D" w:rsidP="00212C7D">
            <w:pPr>
              <w:jc w:val="center"/>
              <w:rPr>
                <w:rFonts w:ascii="Arial Narrow" w:hAnsi="Arial Narrow" w:cs="Tahoma"/>
                <w:iCs/>
                <w:snapToGrid w:val="0"/>
                <w:u w:val="single"/>
              </w:rPr>
            </w:pPr>
            <w:r>
              <w:rPr>
                <w:rFonts w:ascii="Arial Narrow" w:hAnsi="Arial Narrow" w:cs="Tahoma"/>
                <w:iCs/>
                <w:snapToGrid w:val="0"/>
                <w:sz w:val="22"/>
                <w:szCs w:val="22"/>
                <w:u w:val="single"/>
              </w:rPr>
              <w:t>…………………..</w:t>
            </w:r>
          </w:p>
          <w:p w14:paraId="1F42BBDF" w14:textId="77777777" w:rsidR="009E11E8" w:rsidRPr="00716E56" w:rsidRDefault="00212C7D" w:rsidP="00F557DC">
            <w:pPr>
              <w:jc w:val="center"/>
              <w:rPr>
                <w:rFonts w:ascii="Arial Narrow" w:hAnsi="Arial Narrow" w:cs="Tahoma"/>
                <w:iCs/>
                <w:snapToGrid w:val="0"/>
                <w:lang w:val="id-ID"/>
              </w:rPr>
            </w:pPr>
            <w:r w:rsidRPr="00716E56">
              <w:rPr>
                <w:rFonts w:ascii="Arial Narrow" w:hAnsi="Arial Narrow" w:cs="Tahoma"/>
                <w:iCs/>
                <w:snapToGrid w:val="0"/>
                <w:sz w:val="22"/>
                <w:szCs w:val="22"/>
                <w:lang w:val="id-ID"/>
              </w:rPr>
              <w:t>Direktur</w:t>
            </w:r>
          </w:p>
        </w:tc>
      </w:tr>
    </w:tbl>
    <w:p w14:paraId="0C64A2AC" w14:textId="77777777" w:rsidR="009E11E8" w:rsidRPr="00826BEA" w:rsidRDefault="009E11E8" w:rsidP="009E11E8">
      <w:pPr>
        <w:rPr>
          <w:rFonts w:ascii="Tahoma" w:hAnsi="Tahoma" w:cs="Tahoma"/>
          <w:sz w:val="22"/>
          <w:szCs w:val="22"/>
        </w:rPr>
      </w:pPr>
    </w:p>
    <w:sectPr w:rsidR="009E11E8" w:rsidRPr="00826BEA" w:rsidSect="00DF2D79">
      <w:pgSz w:w="12191" w:h="18711" w:code="10000"/>
      <w:pgMar w:top="709" w:right="992" w:bottom="135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AD7E5" w14:textId="77777777" w:rsidR="00746D86" w:rsidRDefault="00746D86" w:rsidP="00884FC5">
      <w:r>
        <w:separator/>
      </w:r>
    </w:p>
  </w:endnote>
  <w:endnote w:type="continuationSeparator" w:id="0">
    <w:p w14:paraId="2C062C2B" w14:textId="77777777" w:rsidR="00746D86" w:rsidRDefault="00746D86" w:rsidP="0088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94311" w14:textId="77777777" w:rsidR="00746D86" w:rsidRDefault="00746D86" w:rsidP="00884FC5">
      <w:r>
        <w:separator/>
      </w:r>
    </w:p>
  </w:footnote>
  <w:footnote w:type="continuationSeparator" w:id="0">
    <w:p w14:paraId="36F9D620" w14:textId="77777777" w:rsidR="00746D86" w:rsidRDefault="00746D86" w:rsidP="0088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75F0"/>
    <w:multiLevelType w:val="hybridMultilevel"/>
    <w:tmpl w:val="2180AE9C"/>
    <w:lvl w:ilvl="0" w:tplc="3A16EBC4">
      <w:start w:val="1"/>
      <w:numFmt w:val="decimal"/>
      <w:lvlText w:val="%1."/>
      <w:lvlJc w:val="left"/>
      <w:pPr>
        <w:ind w:left="1146" w:hanging="360"/>
      </w:pPr>
      <w:rPr>
        <w:rFonts w:hint="default"/>
        <w:sz w:val="20"/>
        <w:szCs w:val="20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CD692E"/>
    <w:multiLevelType w:val="hybridMultilevel"/>
    <w:tmpl w:val="867CAF78"/>
    <w:lvl w:ilvl="0" w:tplc="FFFFFFFF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B1B3CDC"/>
    <w:multiLevelType w:val="hybridMultilevel"/>
    <w:tmpl w:val="248A26E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87D66"/>
    <w:multiLevelType w:val="hybridMultilevel"/>
    <w:tmpl w:val="09A6896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31053"/>
    <w:multiLevelType w:val="multilevel"/>
    <w:tmpl w:val="C7F2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B76D8"/>
    <w:multiLevelType w:val="hybridMultilevel"/>
    <w:tmpl w:val="A90A65C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85FC9"/>
    <w:multiLevelType w:val="hybridMultilevel"/>
    <w:tmpl w:val="3E64137C"/>
    <w:lvl w:ilvl="0" w:tplc="AE9AD23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A2A4AAF"/>
    <w:multiLevelType w:val="hybridMultilevel"/>
    <w:tmpl w:val="282EE3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46FD0"/>
    <w:multiLevelType w:val="hybridMultilevel"/>
    <w:tmpl w:val="013C96AA"/>
    <w:lvl w:ilvl="0" w:tplc="0A04794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52" w:hanging="360"/>
      </w:pPr>
    </w:lvl>
    <w:lvl w:ilvl="2" w:tplc="3809001B" w:tentative="1">
      <w:start w:val="1"/>
      <w:numFmt w:val="lowerRoman"/>
      <w:lvlText w:val="%3."/>
      <w:lvlJc w:val="right"/>
      <w:pPr>
        <w:ind w:left="1872" w:hanging="180"/>
      </w:pPr>
    </w:lvl>
    <w:lvl w:ilvl="3" w:tplc="3809000F" w:tentative="1">
      <w:start w:val="1"/>
      <w:numFmt w:val="decimal"/>
      <w:lvlText w:val="%4."/>
      <w:lvlJc w:val="left"/>
      <w:pPr>
        <w:ind w:left="2592" w:hanging="360"/>
      </w:pPr>
    </w:lvl>
    <w:lvl w:ilvl="4" w:tplc="38090019" w:tentative="1">
      <w:start w:val="1"/>
      <w:numFmt w:val="lowerLetter"/>
      <w:lvlText w:val="%5."/>
      <w:lvlJc w:val="left"/>
      <w:pPr>
        <w:ind w:left="3312" w:hanging="360"/>
      </w:pPr>
    </w:lvl>
    <w:lvl w:ilvl="5" w:tplc="3809001B" w:tentative="1">
      <w:start w:val="1"/>
      <w:numFmt w:val="lowerRoman"/>
      <w:lvlText w:val="%6."/>
      <w:lvlJc w:val="right"/>
      <w:pPr>
        <w:ind w:left="4032" w:hanging="180"/>
      </w:pPr>
    </w:lvl>
    <w:lvl w:ilvl="6" w:tplc="3809000F" w:tentative="1">
      <w:start w:val="1"/>
      <w:numFmt w:val="decimal"/>
      <w:lvlText w:val="%7."/>
      <w:lvlJc w:val="left"/>
      <w:pPr>
        <w:ind w:left="4752" w:hanging="360"/>
      </w:pPr>
    </w:lvl>
    <w:lvl w:ilvl="7" w:tplc="38090019" w:tentative="1">
      <w:start w:val="1"/>
      <w:numFmt w:val="lowerLetter"/>
      <w:lvlText w:val="%8."/>
      <w:lvlJc w:val="left"/>
      <w:pPr>
        <w:ind w:left="5472" w:hanging="360"/>
      </w:pPr>
    </w:lvl>
    <w:lvl w:ilvl="8" w:tplc="38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2D4603FA"/>
    <w:multiLevelType w:val="hybridMultilevel"/>
    <w:tmpl w:val="6EE83CD4"/>
    <w:lvl w:ilvl="0" w:tplc="31840F90">
      <w:start w:val="1"/>
      <w:numFmt w:val="lowerLetter"/>
      <w:lvlText w:val="%1."/>
      <w:lvlJc w:val="left"/>
      <w:pPr>
        <w:ind w:left="37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99" w:hanging="360"/>
      </w:pPr>
    </w:lvl>
    <w:lvl w:ilvl="2" w:tplc="3809001B" w:tentative="1">
      <w:start w:val="1"/>
      <w:numFmt w:val="lowerRoman"/>
      <w:lvlText w:val="%3."/>
      <w:lvlJc w:val="right"/>
      <w:pPr>
        <w:ind w:left="1819" w:hanging="180"/>
      </w:pPr>
    </w:lvl>
    <w:lvl w:ilvl="3" w:tplc="3809000F" w:tentative="1">
      <w:start w:val="1"/>
      <w:numFmt w:val="decimal"/>
      <w:lvlText w:val="%4."/>
      <w:lvlJc w:val="left"/>
      <w:pPr>
        <w:ind w:left="2539" w:hanging="360"/>
      </w:pPr>
    </w:lvl>
    <w:lvl w:ilvl="4" w:tplc="38090019" w:tentative="1">
      <w:start w:val="1"/>
      <w:numFmt w:val="lowerLetter"/>
      <w:lvlText w:val="%5."/>
      <w:lvlJc w:val="left"/>
      <w:pPr>
        <w:ind w:left="3259" w:hanging="360"/>
      </w:pPr>
    </w:lvl>
    <w:lvl w:ilvl="5" w:tplc="3809001B" w:tentative="1">
      <w:start w:val="1"/>
      <w:numFmt w:val="lowerRoman"/>
      <w:lvlText w:val="%6."/>
      <w:lvlJc w:val="right"/>
      <w:pPr>
        <w:ind w:left="3979" w:hanging="180"/>
      </w:pPr>
    </w:lvl>
    <w:lvl w:ilvl="6" w:tplc="3809000F" w:tentative="1">
      <w:start w:val="1"/>
      <w:numFmt w:val="decimal"/>
      <w:lvlText w:val="%7."/>
      <w:lvlJc w:val="left"/>
      <w:pPr>
        <w:ind w:left="4699" w:hanging="360"/>
      </w:pPr>
    </w:lvl>
    <w:lvl w:ilvl="7" w:tplc="38090019" w:tentative="1">
      <w:start w:val="1"/>
      <w:numFmt w:val="lowerLetter"/>
      <w:lvlText w:val="%8."/>
      <w:lvlJc w:val="left"/>
      <w:pPr>
        <w:ind w:left="5419" w:hanging="360"/>
      </w:pPr>
    </w:lvl>
    <w:lvl w:ilvl="8" w:tplc="38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0" w15:restartNumberingAfterBreak="0">
    <w:nsid w:val="2D51379E"/>
    <w:multiLevelType w:val="hybridMultilevel"/>
    <w:tmpl w:val="DBB64F30"/>
    <w:lvl w:ilvl="0" w:tplc="D382AEF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31E3FAA"/>
    <w:multiLevelType w:val="hybridMultilevel"/>
    <w:tmpl w:val="294E1378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2" w15:restartNumberingAfterBreak="0">
    <w:nsid w:val="33BC7D13"/>
    <w:multiLevelType w:val="hybridMultilevel"/>
    <w:tmpl w:val="C186CFA0"/>
    <w:lvl w:ilvl="0" w:tplc="C994CB74">
      <w:numFmt w:val="bullet"/>
      <w:lvlText w:val="-"/>
      <w:lvlJc w:val="left"/>
      <w:pPr>
        <w:ind w:left="788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2"/>
        <w:szCs w:val="22"/>
        <w:lang w:eastAsia="en-US" w:bidi="ar-SA"/>
      </w:rPr>
    </w:lvl>
    <w:lvl w:ilvl="1" w:tplc="BB24EC6C">
      <w:numFmt w:val="bullet"/>
      <w:lvlText w:val="•"/>
      <w:lvlJc w:val="left"/>
      <w:pPr>
        <w:ind w:left="1078" w:hanging="339"/>
      </w:pPr>
      <w:rPr>
        <w:lang w:eastAsia="en-US" w:bidi="ar-SA"/>
      </w:rPr>
    </w:lvl>
    <w:lvl w:ilvl="2" w:tplc="6C30CCCC">
      <w:numFmt w:val="bullet"/>
      <w:lvlText w:val="•"/>
      <w:lvlJc w:val="left"/>
      <w:pPr>
        <w:ind w:left="1377" w:hanging="339"/>
      </w:pPr>
      <w:rPr>
        <w:lang w:eastAsia="en-US" w:bidi="ar-SA"/>
      </w:rPr>
    </w:lvl>
    <w:lvl w:ilvl="3" w:tplc="5B0E8154">
      <w:numFmt w:val="bullet"/>
      <w:lvlText w:val="•"/>
      <w:lvlJc w:val="left"/>
      <w:pPr>
        <w:ind w:left="1675" w:hanging="339"/>
      </w:pPr>
      <w:rPr>
        <w:lang w:eastAsia="en-US" w:bidi="ar-SA"/>
      </w:rPr>
    </w:lvl>
    <w:lvl w:ilvl="4" w:tplc="FE801806">
      <w:numFmt w:val="bullet"/>
      <w:lvlText w:val="•"/>
      <w:lvlJc w:val="left"/>
      <w:pPr>
        <w:ind w:left="1974" w:hanging="339"/>
      </w:pPr>
      <w:rPr>
        <w:lang w:eastAsia="en-US" w:bidi="ar-SA"/>
      </w:rPr>
    </w:lvl>
    <w:lvl w:ilvl="5" w:tplc="27B0E348">
      <w:numFmt w:val="bullet"/>
      <w:lvlText w:val="•"/>
      <w:lvlJc w:val="left"/>
      <w:pPr>
        <w:ind w:left="2273" w:hanging="339"/>
      </w:pPr>
      <w:rPr>
        <w:lang w:eastAsia="en-US" w:bidi="ar-SA"/>
      </w:rPr>
    </w:lvl>
    <w:lvl w:ilvl="6" w:tplc="F342F3AA">
      <w:numFmt w:val="bullet"/>
      <w:lvlText w:val="•"/>
      <w:lvlJc w:val="left"/>
      <w:pPr>
        <w:ind w:left="2571" w:hanging="339"/>
      </w:pPr>
      <w:rPr>
        <w:lang w:eastAsia="en-US" w:bidi="ar-SA"/>
      </w:rPr>
    </w:lvl>
    <w:lvl w:ilvl="7" w:tplc="6F242C1A">
      <w:numFmt w:val="bullet"/>
      <w:lvlText w:val="•"/>
      <w:lvlJc w:val="left"/>
      <w:pPr>
        <w:ind w:left="2870" w:hanging="339"/>
      </w:pPr>
      <w:rPr>
        <w:lang w:eastAsia="en-US" w:bidi="ar-SA"/>
      </w:rPr>
    </w:lvl>
    <w:lvl w:ilvl="8" w:tplc="67CEE514">
      <w:numFmt w:val="bullet"/>
      <w:lvlText w:val="•"/>
      <w:lvlJc w:val="left"/>
      <w:pPr>
        <w:ind w:left="3168" w:hanging="339"/>
      </w:pPr>
      <w:rPr>
        <w:lang w:eastAsia="en-US" w:bidi="ar-SA"/>
      </w:rPr>
    </w:lvl>
  </w:abstractNum>
  <w:abstractNum w:abstractNumId="13" w15:restartNumberingAfterBreak="0">
    <w:nsid w:val="37CF3DB1"/>
    <w:multiLevelType w:val="hybridMultilevel"/>
    <w:tmpl w:val="1AEC57DC"/>
    <w:lvl w:ilvl="0" w:tplc="59AC9DDA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90" w:hanging="360"/>
      </w:pPr>
    </w:lvl>
    <w:lvl w:ilvl="2" w:tplc="3809001B" w:tentative="1">
      <w:start w:val="1"/>
      <w:numFmt w:val="lowerRoman"/>
      <w:lvlText w:val="%3."/>
      <w:lvlJc w:val="right"/>
      <w:pPr>
        <w:ind w:left="2610" w:hanging="180"/>
      </w:pPr>
    </w:lvl>
    <w:lvl w:ilvl="3" w:tplc="3809000F" w:tentative="1">
      <w:start w:val="1"/>
      <w:numFmt w:val="decimal"/>
      <w:lvlText w:val="%4."/>
      <w:lvlJc w:val="left"/>
      <w:pPr>
        <w:ind w:left="3330" w:hanging="360"/>
      </w:pPr>
    </w:lvl>
    <w:lvl w:ilvl="4" w:tplc="38090019" w:tentative="1">
      <w:start w:val="1"/>
      <w:numFmt w:val="lowerLetter"/>
      <w:lvlText w:val="%5."/>
      <w:lvlJc w:val="left"/>
      <w:pPr>
        <w:ind w:left="4050" w:hanging="360"/>
      </w:pPr>
    </w:lvl>
    <w:lvl w:ilvl="5" w:tplc="3809001B" w:tentative="1">
      <w:start w:val="1"/>
      <w:numFmt w:val="lowerRoman"/>
      <w:lvlText w:val="%6."/>
      <w:lvlJc w:val="right"/>
      <w:pPr>
        <w:ind w:left="4770" w:hanging="180"/>
      </w:pPr>
    </w:lvl>
    <w:lvl w:ilvl="6" w:tplc="3809000F" w:tentative="1">
      <w:start w:val="1"/>
      <w:numFmt w:val="decimal"/>
      <w:lvlText w:val="%7."/>
      <w:lvlJc w:val="left"/>
      <w:pPr>
        <w:ind w:left="5490" w:hanging="360"/>
      </w:pPr>
    </w:lvl>
    <w:lvl w:ilvl="7" w:tplc="38090019" w:tentative="1">
      <w:start w:val="1"/>
      <w:numFmt w:val="lowerLetter"/>
      <w:lvlText w:val="%8."/>
      <w:lvlJc w:val="left"/>
      <w:pPr>
        <w:ind w:left="6210" w:hanging="360"/>
      </w:pPr>
    </w:lvl>
    <w:lvl w:ilvl="8" w:tplc="3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3DA1116A"/>
    <w:multiLevelType w:val="hybridMultilevel"/>
    <w:tmpl w:val="2FA2BBCC"/>
    <w:lvl w:ilvl="0" w:tplc="C9C65BEC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5" w:hanging="360"/>
      </w:pPr>
    </w:lvl>
    <w:lvl w:ilvl="2" w:tplc="3809001B" w:tentative="1">
      <w:start w:val="1"/>
      <w:numFmt w:val="lowerRoman"/>
      <w:lvlText w:val="%3."/>
      <w:lvlJc w:val="right"/>
      <w:pPr>
        <w:ind w:left="2225" w:hanging="180"/>
      </w:pPr>
    </w:lvl>
    <w:lvl w:ilvl="3" w:tplc="3809000F" w:tentative="1">
      <w:start w:val="1"/>
      <w:numFmt w:val="decimal"/>
      <w:lvlText w:val="%4."/>
      <w:lvlJc w:val="left"/>
      <w:pPr>
        <w:ind w:left="2945" w:hanging="360"/>
      </w:pPr>
    </w:lvl>
    <w:lvl w:ilvl="4" w:tplc="38090019" w:tentative="1">
      <w:start w:val="1"/>
      <w:numFmt w:val="lowerLetter"/>
      <w:lvlText w:val="%5."/>
      <w:lvlJc w:val="left"/>
      <w:pPr>
        <w:ind w:left="3665" w:hanging="360"/>
      </w:pPr>
    </w:lvl>
    <w:lvl w:ilvl="5" w:tplc="3809001B" w:tentative="1">
      <w:start w:val="1"/>
      <w:numFmt w:val="lowerRoman"/>
      <w:lvlText w:val="%6."/>
      <w:lvlJc w:val="right"/>
      <w:pPr>
        <w:ind w:left="4385" w:hanging="180"/>
      </w:pPr>
    </w:lvl>
    <w:lvl w:ilvl="6" w:tplc="3809000F" w:tentative="1">
      <w:start w:val="1"/>
      <w:numFmt w:val="decimal"/>
      <w:lvlText w:val="%7."/>
      <w:lvlJc w:val="left"/>
      <w:pPr>
        <w:ind w:left="5105" w:hanging="360"/>
      </w:pPr>
    </w:lvl>
    <w:lvl w:ilvl="7" w:tplc="38090019" w:tentative="1">
      <w:start w:val="1"/>
      <w:numFmt w:val="lowerLetter"/>
      <w:lvlText w:val="%8."/>
      <w:lvlJc w:val="left"/>
      <w:pPr>
        <w:ind w:left="5825" w:hanging="360"/>
      </w:pPr>
    </w:lvl>
    <w:lvl w:ilvl="8" w:tplc="3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F58415F"/>
    <w:multiLevelType w:val="hybridMultilevel"/>
    <w:tmpl w:val="4E546D48"/>
    <w:lvl w:ilvl="0" w:tplc="FD2E774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  <w:sz w:val="2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03F75"/>
    <w:multiLevelType w:val="multilevel"/>
    <w:tmpl w:val="7F90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96175F"/>
    <w:multiLevelType w:val="hybridMultilevel"/>
    <w:tmpl w:val="12E2BEC2"/>
    <w:lvl w:ilvl="0" w:tplc="4F2A7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925C1"/>
    <w:multiLevelType w:val="hybridMultilevel"/>
    <w:tmpl w:val="C0E8357C"/>
    <w:lvl w:ilvl="0" w:tplc="67C21C4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8C161F1"/>
    <w:multiLevelType w:val="hybridMultilevel"/>
    <w:tmpl w:val="4476B706"/>
    <w:lvl w:ilvl="0" w:tplc="E8FE0AB4">
      <w:numFmt w:val="bullet"/>
      <w:lvlText w:val="-"/>
      <w:lvlJc w:val="left"/>
      <w:pPr>
        <w:ind w:left="788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2"/>
        <w:szCs w:val="22"/>
        <w:lang w:eastAsia="en-US" w:bidi="ar-SA"/>
      </w:rPr>
    </w:lvl>
    <w:lvl w:ilvl="1" w:tplc="1EAAD9F2">
      <w:numFmt w:val="bullet"/>
      <w:lvlText w:val="•"/>
      <w:lvlJc w:val="left"/>
      <w:pPr>
        <w:ind w:left="1078" w:hanging="339"/>
      </w:pPr>
      <w:rPr>
        <w:lang w:eastAsia="en-US" w:bidi="ar-SA"/>
      </w:rPr>
    </w:lvl>
    <w:lvl w:ilvl="2" w:tplc="D162330E">
      <w:numFmt w:val="bullet"/>
      <w:lvlText w:val="•"/>
      <w:lvlJc w:val="left"/>
      <w:pPr>
        <w:ind w:left="1377" w:hanging="339"/>
      </w:pPr>
      <w:rPr>
        <w:lang w:eastAsia="en-US" w:bidi="ar-SA"/>
      </w:rPr>
    </w:lvl>
    <w:lvl w:ilvl="3" w:tplc="FD7296AA">
      <w:numFmt w:val="bullet"/>
      <w:lvlText w:val="•"/>
      <w:lvlJc w:val="left"/>
      <w:pPr>
        <w:ind w:left="1675" w:hanging="339"/>
      </w:pPr>
      <w:rPr>
        <w:lang w:eastAsia="en-US" w:bidi="ar-SA"/>
      </w:rPr>
    </w:lvl>
    <w:lvl w:ilvl="4" w:tplc="86585C72">
      <w:numFmt w:val="bullet"/>
      <w:lvlText w:val="•"/>
      <w:lvlJc w:val="left"/>
      <w:pPr>
        <w:ind w:left="1974" w:hanging="339"/>
      </w:pPr>
      <w:rPr>
        <w:lang w:eastAsia="en-US" w:bidi="ar-SA"/>
      </w:rPr>
    </w:lvl>
    <w:lvl w:ilvl="5" w:tplc="F99ED58E">
      <w:numFmt w:val="bullet"/>
      <w:lvlText w:val="•"/>
      <w:lvlJc w:val="left"/>
      <w:pPr>
        <w:ind w:left="2273" w:hanging="339"/>
      </w:pPr>
      <w:rPr>
        <w:lang w:eastAsia="en-US" w:bidi="ar-SA"/>
      </w:rPr>
    </w:lvl>
    <w:lvl w:ilvl="6" w:tplc="4A564C98">
      <w:numFmt w:val="bullet"/>
      <w:lvlText w:val="•"/>
      <w:lvlJc w:val="left"/>
      <w:pPr>
        <w:ind w:left="2571" w:hanging="339"/>
      </w:pPr>
      <w:rPr>
        <w:lang w:eastAsia="en-US" w:bidi="ar-SA"/>
      </w:rPr>
    </w:lvl>
    <w:lvl w:ilvl="7" w:tplc="FCBA16B0">
      <w:numFmt w:val="bullet"/>
      <w:lvlText w:val="•"/>
      <w:lvlJc w:val="left"/>
      <w:pPr>
        <w:ind w:left="2870" w:hanging="339"/>
      </w:pPr>
      <w:rPr>
        <w:lang w:eastAsia="en-US" w:bidi="ar-SA"/>
      </w:rPr>
    </w:lvl>
    <w:lvl w:ilvl="8" w:tplc="BD8C247E">
      <w:numFmt w:val="bullet"/>
      <w:lvlText w:val="•"/>
      <w:lvlJc w:val="left"/>
      <w:pPr>
        <w:ind w:left="3168" w:hanging="339"/>
      </w:pPr>
      <w:rPr>
        <w:lang w:eastAsia="en-US" w:bidi="ar-SA"/>
      </w:rPr>
    </w:lvl>
  </w:abstractNum>
  <w:abstractNum w:abstractNumId="20" w15:restartNumberingAfterBreak="0">
    <w:nsid w:val="4AD74DA5"/>
    <w:multiLevelType w:val="hybridMultilevel"/>
    <w:tmpl w:val="D9148E9C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1" w15:restartNumberingAfterBreak="0">
    <w:nsid w:val="5F0229A0"/>
    <w:multiLevelType w:val="hybridMultilevel"/>
    <w:tmpl w:val="748EEAE0"/>
    <w:lvl w:ilvl="0" w:tplc="2AD0E2BA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26" w:hanging="360"/>
      </w:pPr>
    </w:lvl>
    <w:lvl w:ilvl="2" w:tplc="3809001B" w:tentative="1">
      <w:start w:val="1"/>
      <w:numFmt w:val="lowerRoman"/>
      <w:lvlText w:val="%3."/>
      <w:lvlJc w:val="right"/>
      <w:pPr>
        <w:ind w:left="2946" w:hanging="180"/>
      </w:pPr>
    </w:lvl>
    <w:lvl w:ilvl="3" w:tplc="3809000F" w:tentative="1">
      <w:start w:val="1"/>
      <w:numFmt w:val="decimal"/>
      <w:lvlText w:val="%4."/>
      <w:lvlJc w:val="left"/>
      <w:pPr>
        <w:ind w:left="3666" w:hanging="360"/>
      </w:pPr>
    </w:lvl>
    <w:lvl w:ilvl="4" w:tplc="38090019" w:tentative="1">
      <w:start w:val="1"/>
      <w:numFmt w:val="lowerLetter"/>
      <w:lvlText w:val="%5."/>
      <w:lvlJc w:val="left"/>
      <w:pPr>
        <w:ind w:left="4386" w:hanging="360"/>
      </w:pPr>
    </w:lvl>
    <w:lvl w:ilvl="5" w:tplc="3809001B" w:tentative="1">
      <w:start w:val="1"/>
      <w:numFmt w:val="lowerRoman"/>
      <w:lvlText w:val="%6."/>
      <w:lvlJc w:val="right"/>
      <w:pPr>
        <w:ind w:left="5106" w:hanging="180"/>
      </w:pPr>
    </w:lvl>
    <w:lvl w:ilvl="6" w:tplc="3809000F" w:tentative="1">
      <w:start w:val="1"/>
      <w:numFmt w:val="decimal"/>
      <w:lvlText w:val="%7."/>
      <w:lvlJc w:val="left"/>
      <w:pPr>
        <w:ind w:left="5826" w:hanging="360"/>
      </w:pPr>
    </w:lvl>
    <w:lvl w:ilvl="7" w:tplc="38090019" w:tentative="1">
      <w:start w:val="1"/>
      <w:numFmt w:val="lowerLetter"/>
      <w:lvlText w:val="%8."/>
      <w:lvlJc w:val="left"/>
      <w:pPr>
        <w:ind w:left="6546" w:hanging="360"/>
      </w:pPr>
    </w:lvl>
    <w:lvl w:ilvl="8" w:tplc="3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5FC8469F"/>
    <w:multiLevelType w:val="hybridMultilevel"/>
    <w:tmpl w:val="0FC44DE6"/>
    <w:lvl w:ilvl="0" w:tplc="2FC64D0C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 w15:restartNumberingAfterBreak="0">
    <w:nsid w:val="61DD348C"/>
    <w:multiLevelType w:val="hybridMultilevel"/>
    <w:tmpl w:val="37B8EB50"/>
    <w:lvl w:ilvl="0" w:tplc="BCB86D2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26" w:hanging="360"/>
      </w:pPr>
    </w:lvl>
    <w:lvl w:ilvl="2" w:tplc="3809001B" w:tentative="1">
      <w:start w:val="1"/>
      <w:numFmt w:val="lowerRoman"/>
      <w:lvlText w:val="%3."/>
      <w:lvlJc w:val="right"/>
      <w:pPr>
        <w:ind w:left="2946" w:hanging="180"/>
      </w:pPr>
    </w:lvl>
    <w:lvl w:ilvl="3" w:tplc="3809000F" w:tentative="1">
      <w:start w:val="1"/>
      <w:numFmt w:val="decimal"/>
      <w:lvlText w:val="%4."/>
      <w:lvlJc w:val="left"/>
      <w:pPr>
        <w:ind w:left="3666" w:hanging="360"/>
      </w:pPr>
    </w:lvl>
    <w:lvl w:ilvl="4" w:tplc="38090019" w:tentative="1">
      <w:start w:val="1"/>
      <w:numFmt w:val="lowerLetter"/>
      <w:lvlText w:val="%5."/>
      <w:lvlJc w:val="left"/>
      <w:pPr>
        <w:ind w:left="4386" w:hanging="360"/>
      </w:pPr>
    </w:lvl>
    <w:lvl w:ilvl="5" w:tplc="3809001B" w:tentative="1">
      <w:start w:val="1"/>
      <w:numFmt w:val="lowerRoman"/>
      <w:lvlText w:val="%6."/>
      <w:lvlJc w:val="right"/>
      <w:pPr>
        <w:ind w:left="5106" w:hanging="180"/>
      </w:pPr>
    </w:lvl>
    <w:lvl w:ilvl="6" w:tplc="3809000F" w:tentative="1">
      <w:start w:val="1"/>
      <w:numFmt w:val="decimal"/>
      <w:lvlText w:val="%7."/>
      <w:lvlJc w:val="left"/>
      <w:pPr>
        <w:ind w:left="5826" w:hanging="360"/>
      </w:pPr>
    </w:lvl>
    <w:lvl w:ilvl="7" w:tplc="38090019" w:tentative="1">
      <w:start w:val="1"/>
      <w:numFmt w:val="lowerLetter"/>
      <w:lvlText w:val="%8."/>
      <w:lvlJc w:val="left"/>
      <w:pPr>
        <w:ind w:left="6546" w:hanging="360"/>
      </w:pPr>
    </w:lvl>
    <w:lvl w:ilvl="8" w:tplc="3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 w15:restartNumberingAfterBreak="0">
    <w:nsid w:val="67492273"/>
    <w:multiLevelType w:val="hybridMultilevel"/>
    <w:tmpl w:val="09DCB0E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7327F"/>
    <w:multiLevelType w:val="hybridMultilevel"/>
    <w:tmpl w:val="E7762198"/>
    <w:lvl w:ilvl="0" w:tplc="C994CB74">
      <w:numFmt w:val="bullet"/>
      <w:lvlText w:val="-"/>
      <w:lvlJc w:val="left"/>
      <w:pPr>
        <w:ind w:left="150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2"/>
        <w:szCs w:val="22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6" w15:restartNumberingAfterBreak="0">
    <w:nsid w:val="772F128D"/>
    <w:multiLevelType w:val="multilevel"/>
    <w:tmpl w:val="BE3E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9E32A6"/>
    <w:multiLevelType w:val="hybridMultilevel"/>
    <w:tmpl w:val="CF94D6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E60A45"/>
    <w:multiLevelType w:val="hybridMultilevel"/>
    <w:tmpl w:val="4DB0B64E"/>
    <w:lvl w:ilvl="0" w:tplc="984AF1B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99B76B9"/>
    <w:multiLevelType w:val="hybridMultilevel"/>
    <w:tmpl w:val="69BCE14C"/>
    <w:lvl w:ilvl="0" w:tplc="C994CB74">
      <w:numFmt w:val="bullet"/>
      <w:lvlText w:val="-"/>
      <w:lvlJc w:val="left"/>
      <w:pPr>
        <w:ind w:left="788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2"/>
        <w:szCs w:val="22"/>
        <w:lang w:eastAsia="en-US" w:bidi="ar-SA"/>
      </w:rPr>
    </w:lvl>
    <w:lvl w:ilvl="1" w:tplc="BB24EC6C">
      <w:numFmt w:val="bullet"/>
      <w:lvlText w:val="•"/>
      <w:lvlJc w:val="left"/>
      <w:pPr>
        <w:ind w:left="1078" w:hanging="339"/>
      </w:pPr>
      <w:rPr>
        <w:lang w:eastAsia="en-US" w:bidi="ar-SA"/>
      </w:rPr>
    </w:lvl>
    <w:lvl w:ilvl="2" w:tplc="6C30CCCC">
      <w:numFmt w:val="bullet"/>
      <w:lvlText w:val="•"/>
      <w:lvlJc w:val="left"/>
      <w:pPr>
        <w:ind w:left="1377" w:hanging="339"/>
      </w:pPr>
      <w:rPr>
        <w:lang w:eastAsia="en-US" w:bidi="ar-SA"/>
      </w:rPr>
    </w:lvl>
    <w:lvl w:ilvl="3" w:tplc="5B0E8154">
      <w:numFmt w:val="bullet"/>
      <w:lvlText w:val="•"/>
      <w:lvlJc w:val="left"/>
      <w:pPr>
        <w:ind w:left="1675" w:hanging="339"/>
      </w:pPr>
      <w:rPr>
        <w:lang w:eastAsia="en-US" w:bidi="ar-SA"/>
      </w:rPr>
    </w:lvl>
    <w:lvl w:ilvl="4" w:tplc="FE801806">
      <w:numFmt w:val="bullet"/>
      <w:lvlText w:val="•"/>
      <w:lvlJc w:val="left"/>
      <w:pPr>
        <w:ind w:left="1974" w:hanging="339"/>
      </w:pPr>
      <w:rPr>
        <w:lang w:eastAsia="en-US" w:bidi="ar-SA"/>
      </w:rPr>
    </w:lvl>
    <w:lvl w:ilvl="5" w:tplc="27B0E348">
      <w:numFmt w:val="bullet"/>
      <w:lvlText w:val="•"/>
      <w:lvlJc w:val="left"/>
      <w:pPr>
        <w:ind w:left="2273" w:hanging="339"/>
      </w:pPr>
      <w:rPr>
        <w:lang w:eastAsia="en-US" w:bidi="ar-SA"/>
      </w:rPr>
    </w:lvl>
    <w:lvl w:ilvl="6" w:tplc="F342F3AA">
      <w:numFmt w:val="bullet"/>
      <w:lvlText w:val="•"/>
      <w:lvlJc w:val="left"/>
      <w:pPr>
        <w:ind w:left="2571" w:hanging="339"/>
      </w:pPr>
      <w:rPr>
        <w:lang w:eastAsia="en-US" w:bidi="ar-SA"/>
      </w:rPr>
    </w:lvl>
    <w:lvl w:ilvl="7" w:tplc="6F242C1A">
      <w:numFmt w:val="bullet"/>
      <w:lvlText w:val="•"/>
      <w:lvlJc w:val="left"/>
      <w:pPr>
        <w:ind w:left="2870" w:hanging="339"/>
      </w:pPr>
      <w:rPr>
        <w:lang w:eastAsia="en-US" w:bidi="ar-SA"/>
      </w:rPr>
    </w:lvl>
    <w:lvl w:ilvl="8" w:tplc="67CEE514">
      <w:numFmt w:val="bullet"/>
      <w:lvlText w:val="•"/>
      <w:lvlJc w:val="left"/>
      <w:pPr>
        <w:ind w:left="3168" w:hanging="339"/>
      </w:pPr>
      <w:rPr>
        <w:lang w:eastAsia="en-US" w:bidi="ar-SA"/>
      </w:rPr>
    </w:lvl>
  </w:abstractNum>
  <w:abstractNum w:abstractNumId="30" w15:restartNumberingAfterBreak="0">
    <w:nsid w:val="7B8616A9"/>
    <w:multiLevelType w:val="hybridMultilevel"/>
    <w:tmpl w:val="911443C0"/>
    <w:lvl w:ilvl="0" w:tplc="AD82ED6C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38090019" w:tentative="1">
      <w:start w:val="1"/>
      <w:numFmt w:val="lowerLetter"/>
      <w:lvlText w:val="%2."/>
      <w:lvlJc w:val="left"/>
      <w:pPr>
        <w:ind w:left="1648" w:hanging="360"/>
      </w:pPr>
    </w:lvl>
    <w:lvl w:ilvl="2" w:tplc="3809001B" w:tentative="1">
      <w:start w:val="1"/>
      <w:numFmt w:val="lowerRoman"/>
      <w:lvlText w:val="%3."/>
      <w:lvlJc w:val="right"/>
      <w:pPr>
        <w:ind w:left="2368" w:hanging="180"/>
      </w:pPr>
    </w:lvl>
    <w:lvl w:ilvl="3" w:tplc="3809000F" w:tentative="1">
      <w:start w:val="1"/>
      <w:numFmt w:val="decimal"/>
      <w:lvlText w:val="%4."/>
      <w:lvlJc w:val="left"/>
      <w:pPr>
        <w:ind w:left="3088" w:hanging="360"/>
      </w:pPr>
    </w:lvl>
    <w:lvl w:ilvl="4" w:tplc="38090019" w:tentative="1">
      <w:start w:val="1"/>
      <w:numFmt w:val="lowerLetter"/>
      <w:lvlText w:val="%5."/>
      <w:lvlJc w:val="left"/>
      <w:pPr>
        <w:ind w:left="3808" w:hanging="360"/>
      </w:pPr>
    </w:lvl>
    <w:lvl w:ilvl="5" w:tplc="3809001B" w:tentative="1">
      <w:start w:val="1"/>
      <w:numFmt w:val="lowerRoman"/>
      <w:lvlText w:val="%6."/>
      <w:lvlJc w:val="right"/>
      <w:pPr>
        <w:ind w:left="4528" w:hanging="180"/>
      </w:pPr>
    </w:lvl>
    <w:lvl w:ilvl="6" w:tplc="3809000F" w:tentative="1">
      <w:start w:val="1"/>
      <w:numFmt w:val="decimal"/>
      <w:lvlText w:val="%7."/>
      <w:lvlJc w:val="left"/>
      <w:pPr>
        <w:ind w:left="5248" w:hanging="360"/>
      </w:pPr>
    </w:lvl>
    <w:lvl w:ilvl="7" w:tplc="38090019" w:tentative="1">
      <w:start w:val="1"/>
      <w:numFmt w:val="lowerLetter"/>
      <w:lvlText w:val="%8."/>
      <w:lvlJc w:val="left"/>
      <w:pPr>
        <w:ind w:left="5968" w:hanging="360"/>
      </w:pPr>
    </w:lvl>
    <w:lvl w:ilvl="8" w:tplc="3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D737048"/>
    <w:multiLevelType w:val="hybridMultilevel"/>
    <w:tmpl w:val="867CAF78"/>
    <w:lvl w:ilvl="0" w:tplc="FFFFFFFF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7"/>
  </w:num>
  <w:num w:numId="2">
    <w:abstractNumId w:val="30"/>
  </w:num>
  <w:num w:numId="3">
    <w:abstractNumId w:val="10"/>
  </w:num>
  <w:num w:numId="4">
    <w:abstractNumId w:val="6"/>
  </w:num>
  <w:num w:numId="5">
    <w:abstractNumId w:val="14"/>
  </w:num>
  <w:num w:numId="6">
    <w:abstractNumId w:val="18"/>
  </w:num>
  <w:num w:numId="7">
    <w:abstractNumId w:val="0"/>
  </w:num>
  <w:num w:numId="8">
    <w:abstractNumId w:val="23"/>
  </w:num>
  <w:num w:numId="9">
    <w:abstractNumId w:val="28"/>
  </w:num>
  <w:num w:numId="10">
    <w:abstractNumId w:val="21"/>
  </w:num>
  <w:num w:numId="11">
    <w:abstractNumId w:val="27"/>
  </w:num>
  <w:num w:numId="12">
    <w:abstractNumId w:val="9"/>
  </w:num>
  <w:num w:numId="13">
    <w:abstractNumId w:val="2"/>
  </w:num>
  <w:num w:numId="14">
    <w:abstractNumId w:val="24"/>
  </w:num>
  <w:num w:numId="15">
    <w:abstractNumId w:val="5"/>
  </w:num>
  <w:num w:numId="16">
    <w:abstractNumId w:val="3"/>
  </w:num>
  <w:num w:numId="17">
    <w:abstractNumId w:val="13"/>
  </w:num>
  <w:num w:numId="18">
    <w:abstractNumId w:val="22"/>
  </w:num>
  <w:num w:numId="19">
    <w:abstractNumId w:val="31"/>
  </w:num>
  <w:num w:numId="20">
    <w:abstractNumId w:val="1"/>
  </w:num>
  <w:num w:numId="21">
    <w:abstractNumId w:val="12"/>
  </w:num>
  <w:num w:numId="22">
    <w:abstractNumId w:val="19"/>
  </w:num>
  <w:num w:numId="23">
    <w:abstractNumId w:val="20"/>
  </w:num>
  <w:num w:numId="24">
    <w:abstractNumId w:val="11"/>
  </w:num>
  <w:num w:numId="25">
    <w:abstractNumId w:val="25"/>
  </w:num>
  <w:num w:numId="26">
    <w:abstractNumId w:val="29"/>
  </w:num>
  <w:num w:numId="27">
    <w:abstractNumId w:val="26"/>
  </w:num>
  <w:num w:numId="28">
    <w:abstractNumId w:val="16"/>
  </w:num>
  <w:num w:numId="29">
    <w:abstractNumId w:val="4"/>
  </w:num>
  <w:num w:numId="30">
    <w:abstractNumId w:val="15"/>
  </w:num>
  <w:num w:numId="31">
    <w:abstractNumId w:val="7"/>
  </w:num>
  <w:num w:numId="32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E8"/>
    <w:rsid w:val="0000203E"/>
    <w:rsid w:val="000212D5"/>
    <w:rsid w:val="00024310"/>
    <w:rsid w:val="0002754B"/>
    <w:rsid w:val="00031D4D"/>
    <w:rsid w:val="00033B40"/>
    <w:rsid w:val="0004087D"/>
    <w:rsid w:val="00043ECD"/>
    <w:rsid w:val="00053B2B"/>
    <w:rsid w:val="000549D8"/>
    <w:rsid w:val="00055A84"/>
    <w:rsid w:val="00071EF4"/>
    <w:rsid w:val="000753AE"/>
    <w:rsid w:val="00081827"/>
    <w:rsid w:val="0008442A"/>
    <w:rsid w:val="00090E44"/>
    <w:rsid w:val="00092AE4"/>
    <w:rsid w:val="000A329A"/>
    <w:rsid w:val="000B0C2F"/>
    <w:rsid w:val="000B2618"/>
    <w:rsid w:val="000B7AB7"/>
    <w:rsid w:val="000C3386"/>
    <w:rsid w:val="000D3244"/>
    <w:rsid w:val="000D36F7"/>
    <w:rsid w:val="000D41A5"/>
    <w:rsid w:val="000D47D6"/>
    <w:rsid w:val="000D47F4"/>
    <w:rsid w:val="000F4AFD"/>
    <w:rsid w:val="000F5A68"/>
    <w:rsid w:val="000F71E0"/>
    <w:rsid w:val="001040C6"/>
    <w:rsid w:val="00115FBC"/>
    <w:rsid w:val="00146D11"/>
    <w:rsid w:val="00147F42"/>
    <w:rsid w:val="00163953"/>
    <w:rsid w:val="00165773"/>
    <w:rsid w:val="00165C7F"/>
    <w:rsid w:val="00167436"/>
    <w:rsid w:val="001710AA"/>
    <w:rsid w:val="00172F4A"/>
    <w:rsid w:val="001841C5"/>
    <w:rsid w:val="00185201"/>
    <w:rsid w:val="001857B3"/>
    <w:rsid w:val="00191868"/>
    <w:rsid w:val="001A1B51"/>
    <w:rsid w:val="001A256E"/>
    <w:rsid w:val="001A53E5"/>
    <w:rsid w:val="001B0D52"/>
    <w:rsid w:val="001B1A16"/>
    <w:rsid w:val="001B2FA6"/>
    <w:rsid w:val="001B73F6"/>
    <w:rsid w:val="001D29B3"/>
    <w:rsid w:val="001D6C78"/>
    <w:rsid w:val="001F4D1F"/>
    <w:rsid w:val="001F7AA8"/>
    <w:rsid w:val="00201D6A"/>
    <w:rsid w:val="002028ED"/>
    <w:rsid w:val="00206EF4"/>
    <w:rsid w:val="00212C7D"/>
    <w:rsid w:val="00222AD9"/>
    <w:rsid w:val="002254C4"/>
    <w:rsid w:val="00230B09"/>
    <w:rsid w:val="00232707"/>
    <w:rsid w:val="002369CB"/>
    <w:rsid w:val="002476D7"/>
    <w:rsid w:val="00253040"/>
    <w:rsid w:val="00253DCA"/>
    <w:rsid w:val="0025457D"/>
    <w:rsid w:val="00256069"/>
    <w:rsid w:val="00263519"/>
    <w:rsid w:val="00283BBF"/>
    <w:rsid w:val="00291F84"/>
    <w:rsid w:val="00297444"/>
    <w:rsid w:val="002A0249"/>
    <w:rsid w:val="002B1D38"/>
    <w:rsid w:val="002B20D3"/>
    <w:rsid w:val="002B372C"/>
    <w:rsid w:val="002B689F"/>
    <w:rsid w:val="002B7932"/>
    <w:rsid w:val="002B7C8D"/>
    <w:rsid w:val="002C2695"/>
    <w:rsid w:val="002D2404"/>
    <w:rsid w:val="002D306C"/>
    <w:rsid w:val="002D5AA4"/>
    <w:rsid w:val="002E0B18"/>
    <w:rsid w:val="002E59B1"/>
    <w:rsid w:val="002E7F6F"/>
    <w:rsid w:val="002F0A02"/>
    <w:rsid w:val="002F23F2"/>
    <w:rsid w:val="002F4448"/>
    <w:rsid w:val="003062CC"/>
    <w:rsid w:val="00314051"/>
    <w:rsid w:val="003158FA"/>
    <w:rsid w:val="0032433C"/>
    <w:rsid w:val="00324540"/>
    <w:rsid w:val="00325241"/>
    <w:rsid w:val="00326880"/>
    <w:rsid w:val="00333042"/>
    <w:rsid w:val="00334F1E"/>
    <w:rsid w:val="00335F40"/>
    <w:rsid w:val="00351CBE"/>
    <w:rsid w:val="00361B45"/>
    <w:rsid w:val="00361F31"/>
    <w:rsid w:val="00362BCA"/>
    <w:rsid w:val="00366E94"/>
    <w:rsid w:val="003702E6"/>
    <w:rsid w:val="0037206D"/>
    <w:rsid w:val="003739EB"/>
    <w:rsid w:val="00382A38"/>
    <w:rsid w:val="00391244"/>
    <w:rsid w:val="00395730"/>
    <w:rsid w:val="003A6E59"/>
    <w:rsid w:val="003B6BB0"/>
    <w:rsid w:val="003B6C63"/>
    <w:rsid w:val="003B7BCD"/>
    <w:rsid w:val="003C63FB"/>
    <w:rsid w:val="003D2BF6"/>
    <w:rsid w:val="003E45B6"/>
    <w:rsid w:val="003F1B01"/>
    <w:rsid w:val="003F478F"/>
    <w:rsid w:val="003F490F"/>
    <w:rsid w:val="003F566C"/>
    <w:rsid w:val="00404A65"/>
    <w:rsid w:val="004227FA"/>
    <w:rsid w:val="004278C8"/>
    <w:rsid w:val="004319E8"/>
    <w:rsid w:val="00431A32"/>
    <w:rsid w:val="00441E29"/>
    <w:rsid w:val="00446494"/>
    <w:rsid w:val="004469F1"/>
    <w:rsid w:val="0045150A"/>
    <w:rsid w:val="00460A90"/>
    <w:rsid w:val="0046756B"/>
    <w:rsid w:val="00473851"/>
    <w:rsid w:val="00482FA1"/>
    <w:rsid w:val="00487E11"/>
    <w:rsid w:val="00491D6D"/>
    <w:rsid w:val="00492163"/>
    <w:rsid w:val="00495271"/>
    <w:rsid w:val="004A488C"/>
    <w:rsid w:val="004B24AF"/>
    <w:rsid w:val="004B5FC3"/>
    <w:rsid w:val="004C39EA"/>
    <w:rsid w:val="004C41F1"/>
    <w:rsid w:val="004D0B71"/>
    <w:rsid w:val="004D7A66"/>
    <w:rsid w:val="004F59B4"/>
    <w:rsid w:val="005005FA"/>
    <w:rsid w:val="0051391D"/>
    <w:rsid w:val="005204CD"/>
    <w:rsid w:val="00525020"/>
    <w:rsid w:val="00527173"/>
    <w:rsid w:val="005410CC"/>
    <w:rsid w:val="00543F1D"/>
    <w:rsid w:val="00545C17"/>
    <w:rsid w:val="00547228"/>
    <w:rsid w:val="005541A3"/>
    <w:rsid w:val="005561CB"/>
    <w:rsid w:val="00560D19"/>
    <w:rsid w:val="00566814"/>
    <w:rsid w:val="00566E70"/>
    <w:rsid w:val="00577041"/>
    <w:rsid w:val="0058024C"/>
    <w:rsid w:val="005A2575"/>
    <w:rsid w:val="005D36EB"/>
    <w:rsid w:val="005D5290"/>
    <w:rsid w:val="005D6917"/>
    <w:rsid w:val="005F27E0"/>
    <w:rsid w:val="005F3EB7"/>
    <w:rsid w:val="00610905"/>
    <w:rsid w:val="00621B79"/>
    <w:rsid w:val="00621D68"/>
    <w:rsid w:val="006300C5"/>
    <w:rsid w:val="006317C3"/>
    <w:rsid w:val="006435C0"/>
    <w:rsid w:val="00651288"/>
    <w:rsid w:val="006544F2"/>
    <w:rsid w:val="00657751"/>
    <w:rsid w:val="00667037"/>
    <w:rsid w:val="00667F49"/>
    <w:rsid w:val="00670E91"/>
    <w:rsid w:val="00670E97"/>
    <w:rsid w:val="00672B12"/>
    <w:rsid w:val="006748A1"/>
    <w:rsid w:val="00675E52"/>
    <w:rsid w:val="00675F20"/>
    <w:rsid w:val="0067709E"/>
    <w:rsid w:val="00677A6C"/>
    <w:rsid w:val="00680747"/>
    <w:rsid w:val="00685787"/>
    <w:rsid w:val="006929AB"/>
    <w:rsid w:val="00693168"/>
    <w:rsid w:val="006947C1"/>
    <w:rsid w:val="006A288B"/>
    <w:rsid w:val="006B2250"/>
    <w:rsid w:val="006C37F2"/>
    <w:rsid w:val="006C4F45"/>
    <w:rsid w:val="006D00CF"/>
    <w:rsid w:val="006E2DEB"/>
    <w:rsid w:val="006E61EF"/>
    <w:rsid w:val="006F052A"/>
    <w:rsid w:val="006F3077"/>
    <w:rsid w:val="006F3D1E"/>
    <w:rsid w:val="00705627"/>
    <w:rsid w:val="007057E5"/>
    <w:rsid w:val="00716E56"/>
    <w:rsid w:val="0071753E"/>
    <w:rsid w:val="00717B90"/>
    <w:rsid w:val="00735A97"/>
    <w:rsid w:val="00737BD3"/>
    <w:rsid w:val="007407D8"/>
    <w:rsid w:val="007414E1"/>
    <w:rsid w:val="00746D86"/>
    <w:rsid w:val="00746DD4"/>
    <w:rsid w:val="007474FD"/>
    <w:rsid w:val="007557A2"/>
    <w:rsid w:val="00755BD2"/>
    <w:rsid w:val="00755CC5"/>
    <w:rsid w:val="007622BC"/>
    <w:rsid w:val="007725A7"/>
    <w:rsid w:val="007771FC"/>
    <w:rsid w:val="00777548"/>
    <w:rsid w:val="00777624"/>
    <w:rsid w:val="007805BE"/>
    <w:rsid w:val="00781939"/>
    <w:rsid w:val="00782BF6"/>
    <w:rsid w:val="0078527E"/>
    <w:rsid w:val="00790761"/>
    <w:rsid w:val="007B59C7"/>
    <w:rsid w:val="007C735C"/>
    <w:rsid w:val="007E072A"/>
    <w:rsid w:val="007E40EE"/>
    <w:rsid w:val="007F231B"/>
    <w:rsid w:val="007F3C25"/>
    <w:rsid w:val="007F5968"/>
    <w:rsid w:val="008019A2"/>
    <w:rsid w:val="00805CE0"/>
    <w:rsid w:val="00815418"/>
    <w:rsid w:val="00824BED"/>
    <w:rsid w:val="00825B44"/>
    <w:rsid w:val="00826BEA"/>
    <w:rsid w:val="00832CEC"/>
    <w:rsid w:val="00841094"/>
    <w:rsid w:val="00846AA6"/>
    <w:rsid w:val="008475C3"/>
    <w:rsid w:val="00851155"/>
    <w:rsid w:val="008557CA"/>
    <w:rsid w:val="008679EB"/>
    <w:rsid w:val="00867A48"/>
    <w:rsid w:val="008740EB"/>
    <w:rsid w:val="00884FC5"/>
    <w:rsid w:val="0089726F"/>
    <w:rsid w:val="008A02B9"/>
    <w:rsid w:val="008A2EA2"/>
    <w:rsid w:val="008A43F3"/>
    <w:rsid w:val="008B1561"/>
    <w:rsid w:val="008B1C93"/>
    <w:rsid w:val="008B3DED"/>
    <w:rsid w:val="008C5028"/>
    <w:rsid w:val="008E53FD"/>
    <w:rsid w:val="008F0698"/>
    <w:rsid w:val="008F08B5"/>
    <w:rsid w:val="008F15A2"/>
    <w:rsid w:val="00901859"/>
    <w:rsid w:val="00911F51"/>
    <w:rsid w:val="009213DE"/>
    <w:rsid w:val="00934D4A"/>
    <w:rsid w:val="00940900"/>
    <w:rsid w:val="00953DD1"/>
    <w:rsid w:val="00955658"/>
    <w:rsid w:val="009601C8"/>
    <w:rsid w:val="00963931"/>
    <w:rsid w:val="00964D9A"/>
    <w:rsid w:val="0096616E"/>
    <w:rsid w:val="00966E4A"/>
    <w:rsid w:val="009915F8"/>
    <w:rsid w:val="009922A3"/>
    <w:rsid w:val="00995FBC"/>
    <w:rsid w:val="009A602F"/>
    <w:rsid w:val="009A68B8"/>
    <w:rsid w:val="009B0032"/>
    <w:rsid w:val="009B0512"/>
    <w:rsid w:val="009B2FC4"/>
    <w:rsid w:val="009B4DCE"/>
    <w:rsid w:val="009C3433"/>
    <w:rsid w:val="009C3FAF"/>
    <w:rsid w:val="009D3A71"/>
    <w:rsid w:val="009D414F"/>
    <w:rsid w:val="009D5152"/>
    <w:rsid w:val="009E11E8"/>
    <w:rsid w:val="009E7A88"/>
    <w:rsid w:val="009F1201"/>
    <w:rsid w:val="009F240B"/>
    <w:rsid w:val="009F5A25"/>
    <w:rsid w:val="00A03162"/>
    <w:rsid w:val="00A060CB"/>
    <w:rsid w:val="00A07EF9"/>
    <w:rsid w:val="00A11058"/>
    <w:rsid w:val="00A14A72"/>
    <w:rsid w:val="00A16701"/>
    <w:rsid w:val="00A17D32"/>
    <w:rsid w:val="00A2600B"/>
    <w:rsid w:val="00A26578"/>
    <w:rsid w:val="00A32E4D"/>
    <w:rsid w:val="00A347CB"/>
    <w:rsid w:val="00A34CB8"/>
    <w:rsid w:val="00A404C2"/>
    <w:rsid w:val="00A46C91"/>
    <w:rsid w:val="00A63AB8"/>
    <w:rsid w:val="00A63B5B"/>
    <w:rsid w:val="00A64E2E"/>
    <w:rsid w:val="00A67B52"/>
    <w:rsid w:val="00A7358A"/>
    <w:rsid w:val="00A90FCD"/>
    <w:rsid w:val="00A92B75"/>
    <w:rsid w:val="00A93DC6"/>
    <w:rsid w:val="00A96C46"/>
    <w:rsid w:val="00AA2FAA"/>
    <w:rsid w:val="00AB3B77"/>
    <w:rsid w:val="00AB6A10"/>
    <w:rsid w:val="00AD0572"/>
    <w:rsid w:val="00AD2388"/>
    <w:rsid w:val="00AE3D85"/>
    <w:rsid w:val="00AF0432"/>
    <w:rsid w:val="00AF17FC"/>
    <w:rsid w:val="00AF4078"/>
    <w:rsid w:val="00AF4CB9"/>
    <w:rsid w:val="00AF6304"/>
    <w:rsid w:val="00B0245A"/>
    <w:rsid w:val="00B0510B"/>
    <w:rsid w:val="00B07738"/>
    <w:rsid w:val="00B1379E"/>
    <w:rsid w:val="00B26F05"/>
    <w:rsid w:val="00B30B69"/>
    <w:rsid w:val="00B37F46"/>
    <w:rsid w:val="00B4181A"/>
    <w:rsid w:val="00B469D2"/>
    <w:rsid w:val="00B53A1A"/>
    <w:rsid w:val="00B56141"/>
    <w:rsid w:val="00B56A4E"/>
    <w:rsid w:val="00B730BC"/>
    <w:rsid w:val="00B738A0"/>
    <w:rsid w:val="00B766C2"/>
    <w:rsid w:val="00B77310"/>
    <w:rsid w:val="00B808E2"/>
    <w:rsid w:val="00B844A5"/>
    <w:rsid w:val="00BA08DC"/>
    <w:rsid w:val="00BA1C6C"/>
    <w:rsid w:val="00BA2E3E"/>
    <w:rsid w:val="00BA77F6"/>
    <w:rsid w:val="00BB11C9"/>
    <w:rsid w:val="00BB2D7A"/>
    <w:rsid w:val="00BC059C"/>
    <w:rsid w:val="00BC590E"/>
    <w:rsid w:val="00BC5B33"/>
    <w:rsid w:val="00BD1D42"/>
    <w:rsid w:val="00BD5349"/>
    <w:rsid w:val="00BE4DAE"/>
    <w:rsid w:val="00BF0360"/>
    <w:rsid w:val="00BF20D8"/>
    <w:rsid w:val="00BF257D"/>
    <w:rsid w:val="00C02AEB"/>
    <w:rsid w:val="00C16968"/>
    <w:rsid w:val="00C25048"/>
    <w:rsid w:val="00C462E2"/>
    <w:rsid w:val="00C60D2B"/>
    <w:rsid w:val="00C61359"/>
    <w:rsid w:val="00C6152F"/>
    <w:rsid w:val="00C70FED"/>
    <w:rsid w:val="00C72BBE"/>
    <w:rsid w:val="00C76BA2"/>
    <w:rsid w:val="00C84F16"/>
    <w:rsid w:val="00CA0A6B"/>
    <w:rsid w:val="00CA3588"/>
    <w:rsid w:val="00CB1006"/>
    <w:rsid w:val="00CB3999"/>
    <w:rsid w:val="00CB4535"/>
    <w:rsid w:val="00CB68E9"/>
    <w:rsid w:val="00CC214B"/>
    <w:rsid w:val="00CC5199"/>
    <w:rsid w:val="00CE0D18"/>
    <w:rsid w:val="00CE4145"/>
    <w:rsid w:val="00CE50C0"/>
    <w:rsid w:val="00CF0BC5"/>
    <w:rsid w:val="00CF1559"/>
    <w:rsid w:val="00CF2698"/>
    <w:rsid w:val="00CF40F3"/>
    <w:rsid w:val="00CF423D"/>
    <w:rsid w:val="00D0511B"/>
    <w:rsid w:val="00D071A6"/>
    <w:rsid w:val="00D07F83"/>
    <w:rsid w:val="00D20760"/>
    <w:rsid w:val="00D273D7"/>
    <w:rsid w:val="00D27D78"/>
    <w:rsid w:val="00D42219"/>
    <w:rsid w:val="00D468C9"/>
    <w:rsid w:val="00D55D1D"/>
    <w:rsid w:val="00D62BEE"/>
    <w:rsid w:val="00D674DA"/>
    <w:rsid w:val="00D73FF0"/>
    <w:rsid w:val="00D92900"/>
    <w:rsid w:val="00D95CF1"/>
    <w:rsid w:val="00D96063"/>
    <w:rsid w:val="00D963B4"/>
    <w:rsid w:val="00D9767C"/>
    <w:rsid w:val="00DA2F34"/>
    <w:rsid w:val="00DB2442"/>
    <w:rsid w:val="00DB6D69"/>
    <w:rsid w:val="00DB7398"/>
    <w:rsid w:val="00DC1F7A"/>
    <w:rsid w:val="00DD2133"/>
    <w:rsid w:val="00DD3E0C"/>
    <w:rsid w:val="00DD465A"/>
    <w:rsid w:val="00DD75E9"/>
    <w:rsid w:val="00DF2D79"/>
    <w:rsid w:val="00DF3EA7"/>
    <w:rsid w:val="00DF5DAD"/>
    <w:rsid w:val="00DF7AD0"/>
    <w:rsid w:val="00E0283F"/>
    <w:rsid w:val="00E32259"/>
    <w:rsid w:val="00E3261C"/>
    <w:rsid w:val="00E33679"/>
    <w:rsid w:val="00E35BFD"/>
    <w:rsid w:val="00E37C9F"/>
    <w:rsid w:val="00E37D5F"/>
    <w:rsid w:val="00E42083"/>
    <w:rsid w:val="00E454B3"/>
    <w:rsid w:val="00E463B3"/>
    <w:rsid w:val="00E465A5"/>
    <w:rsid w:val="00E52841"/>
    <w:rsid w:val="00E55B5F"/>
    <w:rsid w:val="00E60944"/>
    <w:rsid w:val="00E67F84"/>
    <w:rsid w:val="00E74B01"/>
    <w:rsid w:val="00E75AC8"/>
    <w:rsid w:val="00E85F9F"/>
    <w:rsid w:val="00E904AE"/>
    <w:rsid w:val="00E93DC1"/>
    <w:rsid w:val="00E978D2"/>
    <w:rsid w:val="00EA3DC8"/>
    <w:rsid w:val="00EA58C2"/>
    <w:rsid w:val="00EB1B82"/>
    <w:rsid w:val="00EB26D0"/>
    <w:rsid w:val="00EB3A6F"/>
    <w:rsid w:val="00EC30FF"/>
    <w:rsid w:val="00ED0A0C"/>
    <w:rsid w:val="00ED33B3"/>
    <w:rsid w:val="00ED5E20"/>
    <w:rsid w:val="00ED7C65"/>
    <w:rsid w:val="00EE6D5B"/>
    <w:rsid w:val="00EE6E60"/>
    <w:rsid w:val="00F0299C"/>
    <w:rsid w:val="00F03D2F"/>
    <w:rsid w:val="00F07097"/>
    <w:rsid w:val="00F243B5"/>
    <w:rsid w:val="00F30FE7"/>
    <w:rsid w:val="00F3181F"/>
    <w:rsid w:val="00F32295"/>
    <w:rsid w:val="00F34BA9"/>
    <w:rsid w:val="00F40ABA"/>
    <w:rsid w:val="00F52E5F"/>
    <w:rsid w:val="00F557DC"/>
    <w:rsid w:val="00F57C31"/>
    <w:rsid w:val="00F70BC6"/>
    <w:rsid w:val="00F92389"/>
    <w:rsid w:val="00FA14A8"/>
    <w:rsid w:val="00FA1C03"/>
    <w:rsid w:val="00FB4A3D"/>
    <w:rsid w:val="00FC413D"/>
    <w:rsid w:val="00FC585E"/>
    <w:rsid w:val="00FD5874"/>
    <w:rsid w:val="00FE235A"/>
    <w:rsid w:val="00FE338B"/>
    <w:rsid w:val="00FE7B9D"/>
    <w:rsid w:val="00FF5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30A6B"/>
  <w15:docId w15:val="{BC4AB093-1E16-4228-9B01-BBCFFE7F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6D0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1E8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1E8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1E8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1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E11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1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1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1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1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1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1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1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1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9E11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1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1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1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1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1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1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1E8"/>
    <w:rPr>
      <w:i/>
      <w:iCs/>
      <w:color w:val="404040" w:themeColor="text1" w:themeTint="BF"/>
    </w:rPr>
  </w:style>
  <w:style w:type="paragraph" w:styleId="ListParagraph">
    <w:name w:val="List Paragraph"/>
    <w:aliases w:val="#본문점,ANNEX,Body Text Char1,Box,Bulet1,Bullet List,Butir,Colorful List - Accent 11,List Paragraph untuk Tabel,List Paragraph untuk tabel,List Paragraph1,List Paragraph11,Recommendation,Tabel,coba1,kepala,point-point,sub-section,tabel"/>
    <w:basedOn w:val="Normal"/>
    <w:link w:val="ListParagraphChar"/>
    <w:uiPriority w:val="34"/>
    <w:qFormat/>
    <w:rsid w:val="009E11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1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1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1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1E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E11E8"/>
    <w:pPr>
      <w:spacing w:after="0"/>
    </w:pPr>
    <w:rPr>
      <w:kern w:val="0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E1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11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1E8"/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1E8"/>
    <w:rPr>
      <w:rFonts w:ascii="Times New Roman" w:eastAsia="Times New Roman" w:hAnsi="Times New Roman" w:cs="Times New Roman"/>
      <w:b/>
      <w:bCs/>
      <w:kern w:val="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1E8"/>
    <w:rPr>
      <w:rFonts w:ascii="Tahoma" w:eastAsia="Times New Roman" w:hAnsi="Tahoma" w:cs="Tahoma"/>
      <w:kern w:val="0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9E11E8"/>
    <w:pPr>
      <w:spacing w:before="100" w:beforeAutospacing="1" w:after="100" w:afterAutospacing="1"/>
    </w:pPr>
    <w:rPr>
      <w:rFonts w:eastAsiaTheme="minorEastAsia"/>
      <w:lang w:val="en-ID" w:eastAsia="en-ID"/>
    </w:rPr>
  </w:style>
  <w:style w:type="paragraph" w:styleId="BodyText">
    <w:name w:val="Body Text"/>
    <w:basedOn w:val="Normal"/>
    <w:link w:val="BodyTextChar"/>
    <w:qFormat/>
    <w:rsid w:val="009E11E8"/>
    <w:pPr>
      <w:widowControl w:val="0"/>
      <w:autoSpaceDE w:val="0"/>
      <w:autoSpaceDN w:val="0"/>
    </w:pPr>
    <w:rPr>
      <w:rFonts w:ascii="Georgia" w:eastAsia="Georgia" w:hAnsi="Georgia" w:cs="Georgia"/>
      <w:lang w:val="id-ID"/>
    </w:rPr>
  </w:style>
  <w:style w:type="character" w:customStyle="1" w:styleId="BodyTextChar">
    <w:name w:val="Body Text Char"/>
    <w:basedOn w:val="DefaultParagraphFont"/>
    <w:link w:val="BodyText"/>
    <w:rsid w:val="009E11E8"/>
    <w:rPr>
      <w:rFonts w:ascii="Georgia" w:eastAsia="Georgia" w:hAnsi="Georgia" w:cs="Georgia"/>
      <w:kern w:val="0"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9E11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1E8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E11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1E8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E11E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E11E8"/>
    <w:pPr>
      <w:spacing w:after="0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11E8"/>
    <w:rPr>
      <w:color w:val="605E5C"/>
      <w:shd w:val="clear" w:color="auto" w:fill="E1DFDD"/>
    </w:rPr>
  </w:style>
  <w:style w:type="character" w:customStyle="1" w:styleId="ListParagraphChar">
    <w:name w:val="List Paragraph Char"/>
    <w:aliases w:val="#본문점 Char,ANNEX Char,Body Text Char1 Char,Box Char,Bulet1 Char,Bullet List Char,Butir Char,Colorful List - Accent 11 Char,List Paragraph untuk Tabel Char,List Paragraph untuk tabel Char,List Paragraph1 Char,List Paragraph11 Char"/>
    <w:link w:val="ListParagraph"/>
    <w:uiPriority w:val="34"/>
    <w:qFormat/>
    <w:locked/>
    <w:rsid w:val="008B3DED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AD2388"/>
    <w:rPr>
      <w:i/>
      <w:iCs/>
    </w:rPr>
  </w:style>
  <w:style w:type="character" w:customStyle="1" w:styleId="t286pc">
    <w:name w:val="t286pc"/>
    <w:basedOn w:val="DefaultParagraphFont"/>
    <w:rsid w:val="004C41F1"/>
  </w:style>
  <w:style w:type="character" w:styleId="Strong">
    <w:name w:val="Strong"/>
    <w:basedOn w:val="DefaultParagraphFont"/>
    <w:uiPriority w:val="22"/>
    <w:qFormat/>
    <w:rsid w:val="004C41F1"/>
    <w:rPr>
      <w:b/>
      <w:bCs/>
    </w:rPr>
  </w:style>
  <w:style w:type="character" w:customStyle="1" w:styleId="dtet0b">
    <w:name w:val="dtet0b"/>
    <w:basedOn w:val="DefaultParagraphFont"/>
    <w:rsid w:val="00D27D78"/>
  </w:style>
  <w:style w:type="character" w:customStyle="1" w:styleId="vkekvd">
    <w:name w:val="vkekvd"/>
    <w:basedOn w:val="DefaultParagraphFont"/>
    <w:rsid w:val="00755BD2"/>
  </w:style>
  <w:style w:type="paragraph" w:styleId="NoSpacing">
    <w:name w:val="No Spacing"/>
    <w:uiPriority w:val="1"/>
    <w:qFormat/>
    <w:rsid w:val="008019A2"/>
    <w:pPr>
      <w:spacing w:after="0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D36EB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3A7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F7AD0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96063"/>
    <w:pPr>
      <w:widowControl w:val="0"/>
      <w:autoSpaceDE w:val="0"/>
      <w:autoSpaceDN w:val="0"/>
      <w:spacing w:after="0"/>
    </w:pPr>
    <w:rPr>
      <w:rFonts w:ascii="Cambria" w:eastAsia="Cambria" w:hAnsi="Cambria" w:cs="Cambria"/>
      <w:sz w:val="22"/>
      <w:szCs w:val="22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17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77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1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96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00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573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9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59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28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12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614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55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032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399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4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577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852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5734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371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5533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825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55368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9595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65956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8669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5960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7495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8563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47277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6416149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4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6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5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35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5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08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8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242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769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8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4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92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22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206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6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388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7126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210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188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7767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1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478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736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7633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486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598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39545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0652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83203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229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60116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83664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39477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............................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A57F1-E34D-47B6-859C-62DD18963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Cak Musthofa</dc:creator>
  <cp:lastModifiedBy>owner</cp:lastModifiedBy>
  <cp:revision>44</cp:revision>
  <cp:lastPrinted>2025-05-16T03:07:00Z</cp:lastPrinted>
  <dcterms:created xsi:type="dcterms:W3CDTF">2026-06-09T03:42:00Z</dcterms:created>
  <dcterms:modified xsi:type="dcterms:W3CDTF">2026-08-13T02:08:00Z</dcterms:modified>
</cp:coreProperties>
</file>